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BBD60" w14:textId="39A0C947" w:rsidR="004D5E4E" w:rsidRPr="004D5E4E" w:rsidRDefault="00DF0F42" w:rsidP="004D5E4E">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539F4309" w14:textId="294B4735" w:rsidR="00B14E92" w:rsidRPr="007D461A" w:rsidRDefault="00DF0F42" w:rsidP="00CC648F">
      <w:r>
        <w:t>Les prescriptions afférentes sont détaillées ci-dessous par type de servitude, tel que repris dans la partie graphique du PAG.</w:t>
      </w:r>
    </w:p>
    <w:sectPr w:rsidR="00B14E9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87DEB"/>
    <w:multiLevelType w:val="hybridMultilevel"/>
    <w:tmpl w:val="FD80ABE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D5E4E"/>
    <w:rsid w:val="005D1D9B"/>
    <w:rsid w:val="006605E2"/>
    <w:rsid w:val="006653E2"/>
    <w:rsid w:val="006B09B1"/>
    <w:rsid w:val="006B0ABB"/>
    <w:rsid w:val="00732511"/>
    <w:rsid w:val="007811B1"/>
    <w:rsid w:val="007B41C9"/>
    <w:rsid w:val="007B5125"/>
    <w:rsid w:val="007D461A"/>
    <w:rsid w:val="008A46DB"/>
    <w:rsid w:val="009D6555"/>
    <w:rsid w:val="00A610F9"/>
    <w:rsid w:val="00AD5B20"/>
    <w:rsid w:val="00B11E93"/>
    <w:rsid w:val="00B14E92"/>
    <w:rsid w:val="00B208F3"/>
    <w:rsid w:val="00C10C63"/>
    <w:rsid w:val="00C4204A"/>
    <w:rsid w:val="00C85115"/>
    <w:rsid w:val="00CB2FE8"/>
    <w:rsid w:val="00CC648F"/>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2024-04-09T12:32:00Z</dcterms:modified>
</cp:coreProperties>
</file>