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F9" w:rsidRDefault="00AB6CF9" w:rsidP="00AB6CF9">
      <w:pPr>
        <w:pStyle w:val="Titre1"/>
      </w:pPr>
      <w:r>
        <w:t xml:space="preserve">Grand </w:t>
      </w:r>
      <w:proofErr w:type="spellStart"/>
      <w:r>
        <w:t>Duchy</w:t>
      </w:r>
      <w:proofErr w:type="spellEnd"/>
      <w:r>
        <w:t xml:space="preserve"> of Luxembourg -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periods</w:t>
      </w:r>
      <w:proofErr w:type="spellEnd"/>
    </w:p>
    <w:p w:rsidR="00AB6CF9" w:rsidRDefault="00AB6CF9" w:rsidP="00AB6CF9">
      <w:pPr>
        <w:pStyle w:val="Titre2"/>
      </w:pPr>
      <w:r>
        <w:t>Government from 7 August 1999 to 31 July 2004 (JUNCKER/POLFER government)</w:t>
      </w:r>
    </w:p>
    <w:p w:rsidR="00AB6CF9" w:rsidRDefault="00AB6CF9" w:rsidP="00AB6CF9">
      <w:pPr>
        <w:pStyle w:val="NormalWeb"/>
      </w:pPr>
      <w:proofErr w:type="spellStart"/>
      <w:r>
        <w:t>Government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7 August 1999 </w:t>
      </w:r>
      <w:proofErr w:type="spellStart"/>
      <w:r>
        <w:t>to</w:t>
      </w:r>
      <w:proofErr w:type="spellEnd"/>
      <w:r>
        <w:t xml:space="preserve"> 31 </w:t>
      </w:r>
      <w:proofErr w:type="spellStart"/>
      <w:r>
        <w:t>July</w:t>
      </w:r>
      <w:proofErr w:type="spellEnd"/>
      <w:r>
        <w:t xml:space="preserve"> 2004</w:t>
      </w:r>
    </w:p>
    <w:p w:rsidR="00AB6CF9" w:rsidRDefault="00AB6CF9" w:rsidP="00AB6CF9">
      <w:pPr>
        <w:pStyle w:val="NormalWeb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legislative </w:t>
      </w:r>
      <w:proofErr w:type="spellStart"/>
      <w:r>
        <w:t>elections</w:t>
      </w:r>
      <w:proofErr w:type="spellEnd"/>
      <w:r>
        <w:t xml:space="preserve"> of 13 </w:t>
      </w:r>
      <w:proofErr w:type="spellStart"/>
      <w:r>
        <w:t>June</w:t>
      </w:r>
      <w:proofErr w:type="spellEnd"/>
      <w:r>
        <w:t xml:space="preserve"> 1999,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1"/>
        <w:gridCol w:w="2230"/>
        <w:gridCol w:w="5466"/>
      </w:tblGrid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Jean-Claude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JUNCKER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Prime Minister</w:t>
            </w:r>
          </w:p>
          <w:p w:rsidR="00AB6CF9" w:rsidRDefault="00AB6CF9">
            <w:pPr>
              <w:pStyle w:val="NormalWeb"/>
            </w:pPr>
            <w:r>
              <w:t>Minister of State</w:t>
            </w:r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Finance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Lydie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POLFER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Vice-Prime Minister</w:t>
            </w:r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the</w:t>
            </w:r>
            <w:proofErr w:type="spellEnd"/>
            <w:r>
              <w:t xml:space="preserve"> Civil Service and Administrative Reform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Fernand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BODEN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Agriculture, </w:t>
            </w:r>
            <w:proofErr w:type="spellStart"/>
            <w:r>
              <w:t>Viticulture</w:t>
            </w:r>
            <w:proofErr w:type="spellEnd"/>
            <w:r>
              <w:t xml:space="preserve"> and </w:t>
            </w:r>
            <w:proofErr w:type="spellStart"/>
            <w:r>
              <w:t>Rural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Middle Classes, </w:t>
            </w:r>
            <w:proofErr w:type="spellStart"/>
            <w:r>
              <w:t>Tourism</w:t>
            </w:r>
            <w:proofErr w:type="spellEnd"/>
            <w:r>
              <w:t xml:space="preserve"> and </w:t>
            </w:r>
            <w:proofErr w:type="spellStart"/>
            <w:r>
              <w:t>Housing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Marie-Josée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JACOBS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,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Solidarity</w:t>
            </w:r>
            <w:proofErr w:type="spellEnd"/>
            <w:r>
              <w:t xml:space="preserve"> and </w:t>
            </w:r>
            <w:proofErr w:type="spellStart"/>
            <w:r>
              <w:t>Youth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Advancement</w:t>
            </w:r>
            <w:proofErr w:type="spellEnd"/>
            <w:r>
              <w:t xml:space="preserve"> of </w:t>
            </w:r>
            <w:proofErr w:type="spellStart"/>
            <w:r>
              <w:t>Women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Erna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HENNICOT-SCHOEPGES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Culture</w:t>
            </w:r>
            <w:proofErr w:type="spellEnd"/>
            <w:r>
              <w:t xml:space="preserve">,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</w:p>
          <w:p w:rsidR="00AB6CF9" w:rsidRDefault="00AB6CF9">
            <w:pPr>
              <w:pStyle w:val="NormalWeb"/>
            </w:pPr>
            <w:r>
              <w:t>Minister of Public Works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Michel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WOLTER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Minister of the Interior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Luc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FRIEDEN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Treasury</w:t>
            </w:r>
            <w:proofErr w:type="spellEnd"/>
            <w:r>
              <w:t xml:space="preserve"> and Budget</w:t>
            </w:r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Justice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Anne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BRASSEUR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Minister of National Education, Vocational Training and Sports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Henri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GRETHEN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</w:p>
          <w:p w:rsidR="00AB6CF9" w:rsidRDefault="00AB6CF9">
            <w:pPr>
              <w:pStyle w:val="NormalWeb"/>
            </w:pPr>
            <w:r>
              <w:t>Minister of Transport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Charles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GOERENS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Minister of Co-</w:t>
            </w:r>
            <w:proofErr w:type="spellStart"/>
            <w:r>
              <w:t>operation</w:t>
            </w:r>
            <w:proofErr w:type="spellEnd"/>
            <w:r>
              <w:t xml:space="preserve">, </w:t>
            </w:r>
            <w:proofErr w:type="spellStart"/>
            <w:r>
              <w:t>Humanitarian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Defence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lastRenderedPageBreak/>
              <w:t>Carlo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WAGNER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Minister of Health and Social Security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François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BILTGEN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Labour and </w:t>
            </w:r>
            <w:proofErr w:type="spellStart"/>
            <w:r>
              <w:t>Employment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Cults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Relations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in </w:t>
            </w:r>
            <w:proofErr w:type="spellStart"/>
            <w:r>
              <w:t>charge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Joseph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SCHAACK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State Secretary for the Civil Service and Administrative Reform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proofErr w:type="spellStart"/>
            <w:r>
              <w:t>Eugène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BERGER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State Secretary for the Environment</w:t>
            </w:r>
          </w:p>
        </w:tc>
      </w:tr>
    </w:tbl>
    <w:p w:rsidR="00AB6CF9" w:rsidRDefault="00AB6CF9" w:rsidP="00AB6CF9">
      <w:pPr>
        <w:pStyle w:val="NormalWeb"/>
      </w:pPr>
      <w:r>
        <w:t> </w:t>
      </w:r>
    </w:p>
    <w:p w:rsidR="00AB6CF9" w:rsidRDefault="00AB6CF9" w:rsidP="00AB6CF9">
      <w:pPr>
        <w:pStyle w:val="Titre2"/>
      </w:pPr>
      <w:r>
        <w:br w:type="textWrapping" w:clear="all"/>
        <w:t>Government from 31 July 2004 to 23 July 2009 (JUNCKER/ASSELBORN I government)</w:t>
      </w:r>
    </w:p>
    <w:p w:rsidR="00AB6CF9" w:rsidRDefault="00AB6CF9" w:rsidP="00AB6CF9">
      <w:pPr>
        <w:pStyle w:val="NormalWeb"/>
      </w:pPr>
      <w:proofErr w:type="spellStart"/>
      <w:r>
        <w:rPr>
          <w:sz w:val="22"/>
          <w:szCs w:val="22"/>
        </w:rPr>
        <w:t>Government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31 </w:t>
      </w:r>
      <w:proofErr w:type="spellStart"/>
      <w:r>
        <w:rPr>
          <w:sz w:val="22"/>
          <w:szCs w:val="22"/>
        </w:rPr>
        <w:t>July</w:t>
      </w:r>
      <w:proofErr w:type="spellEnd"/>
      <w:r>
        <w:rPr>
          <w:sz w:val="22"/>
          <w:szCs w:val="22"/>
        </w:rPr>
        <w:t xml:space="preserve"> 2004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22 </w:t>
      </w:r>
      <w:proofErr w:type="spellStart"/>
      <w:r>
        <w:rPr>
          <w:sz w:val="22"/>
          <w:szCs w:val="22"/>
        </w:rPr>
        <w:t>February</w:t>
      </w:r>
      <w:proofErr w:type="spellEnd"/>
      <w:r>
        <w:rPr>
          <w:sz w:val="22"/>
          <w:szCs w:val="22"/>
        </w:rPr>
        <w:t xml:space="preserve"> 2006</w:t>
      </w:r>
    </w:p>
    <w:p w:rsidR="00AB6CF9" w:rsidRDefault="00AB6CF9" w:rsidP="00AB6CF9">
      <w:pPr>
        <w:pStyle w:val="NormalWeb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legislative </w:t>
      </w:r>
      <w:proofErr w:type="spellStart"/>
      <w:r>
        <w:t>elections</w:t>
      </w:r>
      <w:proofErr w:type="spellEnd"/>
      <w:r>
        <w:t xml:space="preserve"> of 13 </w:t>
      </w:r>
      <w:proofErr w:type="spellStart"/>
      <w:r>
        <w:t>June</w:t>
      </w:r>
      <w:proofErr w:type="spellEnd"/>
      <w:r>
        <w:t xml:space="preserve"> 2004,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2"/>
        <w:gridCol w:w="2236"/>
        <w:gridCol w:w="5459"/>
      </w:tblGrid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Jean-Claude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JUNCKER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Prime Minister</w:t>
            </w:r>
          </w:p>
          <w:p w:rsidR="00AB6CF9" w:rsidRDefault="00AB6CF9">
            <w:pPr>
              <w:pStyle w:val="NormalWeb"/>
            </w:pPr>
            <w:r>
              <w:t xml:space="preserve">Minister of State Minister of </w:t>
            </w:r>
            <w:proofErr w:type="spellStart"/>
            <w:r>
              <w:t>Finance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ASSELBORN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Deputy</w:t>
            </w:r>
            <w:proofErr w:type="spellEnd"/>
            <w:r>
              <w:t xml:space="preserve"> Prime Minister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Immigration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Fernand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BODEN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Agriculture, </w:t>
            </w:r>
            <w:proofErr w:type="spellStart"/>
            <w:r>
              <w:t>Viticulture</w:t>
            </w:r>
            <w:proofErr w:type="spellEnd"/>
            <w:r>
              <w:t xml:space="preserve"> and </w:t>
            </w:r>
            <w:proofErr w:type="spellStart"/>
            <w:r>
              <w:t>Rural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the</w:t>
            </w:r>
            <w:proofErr w:type="spellEnd"/>
            <w:r>
              <w:t xml:space="preserve"> Middle Classes, </w:t>
            </w:r>
            <w:proofErr w:type="spellStart"/>
            <w:r>
              <w:t>Tourism</w:t>
            </w:r>
            <w:proofErr w:type="spellEnd"/>
            <w:r>
              <w:t xml:space="preserve"> and </w:t>
            </w:r>
            <w:proofErr w:type="spellStart"/>
            <w:r>
              <w:t>Housing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Marie-Josée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JACOBS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and </w:t>
            </w:r>
            <w:proofErr w:type="spellStart"/>
            <w:r>
              <w:t>Integration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Equal</w:t>
            </w:r>
            <w:proofErr w:type="spellEnd"/>
            <w:r>
              <w:t xml:space="preserve"> </w:t>
            </w:r>
            <w:proofErr w:type="spellStart"/>
            <w:r>
              <w:t>Opportunities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Mady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DELVAUX-STEHRES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National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Vocational</w:t>
            </w:r>
            <w:proofErr w:type="spellEnd"/>
            <w:r>
              <w:t xml:space="preserve"> Training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Luc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FRIEDEN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Justice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Treasury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Budget</w:t>
            </w:r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Defence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François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BILTGEN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Labour and </w:t>
            </w:r>
            <w:proofErr w:type="spellStart"/>
            <w:r>
              <w:t>Employment</w:t>
            </w:r>
            <w:proofErr w:type="spellEnd"/>
          </w:p>
          <w:p w:rsidR="00AB6CF9" w:rsidRDefault="00AB6CF9">
            <w:pPr>
              <w:pStyle w:val="NormalWeb"/>
            </w:pPr>
            <w:r>
              <w:lastRenderedPageBreak/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,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Religious</w:t>
            </w:r>
            <w:proofErr w:type="spellEnd"/>
            <w:r>
              <w:t xml:space="preserve"> </w:t>
            </w:r>
            <w:proofErr w:type="spellStart"/>
            <w:r>
              <w:t>Communities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lastRenderedPageBreak/>
              <w:t>Jeannot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KRECKÉ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and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</w:p>
          <w:p w:rsidR="00AB6CF9" w:rsidRDefault="00AB6CF9">
            <w:pPr>
              <w:pStyle w:val="NormalWeb"/>
            </w:pPr>
            <w:r>
              <w:t>Minister of Sport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Mars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DI BARTOLOMEO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Health</w:t>
            </w:r>
            <w:proofErr w:type="spellEnd"/>
            <w:r>
              <w:t xml:space="preserve"> and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Lucien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LUX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</w:p>
          <w:p w:rsidR="00AB6CF9" w:rsidRDefault="00AB6CF9">
            <w:pPr>
              <w:pStyle w:val="NormalWeb"/>
            </w:pPr>
            <w:r>
              <w:t>Minister of Transport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Jean-Marie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HALSDORF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Town</w:t>
            </w:r>
            <w:proofErr w:type="spellEnd"/>
            <w:r>
              <w:t xml:space="preserve"> and </w:t>
            </w:r>
            <w:proofErr w:type="spellStart"/>
            <w:r>
              <w:t>Country</w:t>
            </w:r>
            <w:proofErr w:type="spellEnd"/>
            <w:r>
              <w:t xml:space="preserve"> Planning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Claude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WISELER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Civil Service and Administrative Reform</w:t>
            </w:r>
          </w:p>
          <w:p w:rsidR="00AB6CF9" w:rsidRDefault="00AB6CF9">
            <w:pPr>
              <w:pStyle w:val="NormalWeb"/>
            </w:pPr>
            <w:r>
              <w:t xml:space="preserve">Minister of Civil </w:t>
            </w:r>
            <w:proofErr w:type="spellStart"/>
            <w:r>
              <w:t>Engineering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Jean-Louis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SCHILTZ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and </w:t>
            </w:r>
            <w:proofErr w:type="spellStart"/>
            <w:r>
              <w:t>Humanitarian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Minister </w:t>
            </w:r>
            <w:proofErr w:type="spellStart"/>
            <w:r>
              <w:t>Delegate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Nicolas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SCHMIT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Delegate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Immigration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Octavie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MODERT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</w:t>
            </w:r>
            <w:proofErr w:type="spellStart"/>
            <w:r>
              <w:t>for</w:t>
            </w:r>
            <w:proofErr w:type="spellEnd"/>
            <w:r>
              <w:t xml:space="preserve"> Relations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</w:p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</w:t>
            </w:r>
            <w:proofErr w:type="spellStart"/>
            <w:r>
              <w:t>for</w:t>
            </w:r>
            <w:proofErr w:type="spellEnd"/>
            <w:r>
              <w:t xml:space="preserve"> Agriculture, </w:t>
            </w:r>
            <w:proofErr w:type="spellStart"/>
            <w:r>
              <w:t>Viticulture</w:t>
            </w:r>
            <w:proofErr w:type="spellEnd"/>
            <w:r>
              <w:t xml:space="preserve"> and </w:t>
            </w:r>
            <w:proofErr w:type="spellStart"/>
            <w:r>
              <w:t>Rural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</w:p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,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</w:p>
        </w:tc>
      </w:tr>
    </w:tbl>
    <w:p w:rsidR="00AB6CF9" w:rsidRDefault="00AB6CF9" w:rsidP="00AB6CF9">
      <w:pPr>
        <w:pStyle w:val="NormalWeb"/>
      </w:pPr>
      <w:r>
        <w:rPr>
          <w:b/>
          <w:bCs/>
        </w:rPr>
        <w:t> </w:t>
      </w:r>
    </w:p>
    <w:p w:rsidR="00AB6CF9" w:rsidRDefault="00AB6CF9" w:rsidP="00AB6CF9">
      <w:pPr>
        <w:pStyle w:val="Titre2"/>
      </w:pPr>
      <w:r>
        <w:t>Reshuffle on 22 February 2006:</w:t>
      </w:r>
    </w:p>
    <w:p w:rsidR="00AB6CF9" w:rsidRDefault="00AB6CF9" w:rsidP="00AB6CF9">
      <w:pPr>
        <w:pStyle w:val="NormalWeb"/>
      </w:pPr>
      <w:r>
        <w:t xml:space="preserve">Jean-Louis SCHILTZ </w:t>
      </w:r>
      <w:proofErr w:type="spellStart"/>
      <w:r>
        <w:t>becomes</w:t>
      </w:r>
      <w:proofErr w:type="spellEnd"/>
      <w:r>
        <w:t xml:space="preserve"> Minister of </w:t>
      </w:r>
      <w:proofErr w:type="spellStart"/>
      <w:r>
        <w:t>Defence</w:t>
      </w:r>
      <w:proofErr w:type="spellEnd"/>
      <w:r>
        <w:t xml:space="preserve"> and Minister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Luc FRIEDEN </w:t>
      </w:r>
      <w:proofErr w:type="spellStart"/>
      <w:r>
        <w:t>keeps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ministerial</w:t>
      </w:r>
      <w:proofErr w:type="spellEnd"/>
      <w:r>
        <w:t xml:space="preserve"> </w:t>
      </w:r>
      <w:proofErr w:type="spellStart"/>
      <w:r>
        <w:t>portfolio</w:t>
      </w:r>
      <w:proofErr w:type="spellEnd"/>
      <w:r>
        <w:t xml:space="preserve"> of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well </w:t>
      </w:r>
      <w:proofErr w:type="spellStart"/>
      <w:r>
        <w:t>as</w:t>
      </w:r>
      <w:proofErr w:type="spellEnd"/>
      <w:r>
        <w:t xml:space="preserve"> </w:t>
      </w:r>
      <w:proofErr w:type="spellStart"/>
      <w:r>
        <w:t>Treasury</w:t>
      </w:r>
      <w:proofErr w:type="spellEnd"/>
      <w:r>
        <w:t xml:space="preserve"> and Budget.</w:t>
      </w:r>
    </w:p>
    <w:p w:rsidR="00AB6CF9" w:rsidRDefault="00AB6CF9" w:rsidP="00AB6CF9">
      <w:pPr>
        <w:pStyle w:val="NormalWeb"/>
      </w:pPr>
      <w:proofErr w:type="spellStart"/>
      <w:r>
        <w:t>Government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22 </w:t>
      </w:r>
      <w:proofErr w:type="spellStart"/>
      <w:r>
        <w:t>February</w:t>
      </w:r>
      <w:proofErr w:type="spellEnd"/>
      <w:r>
        <w:t xml:space="preserve"> 2006 </w:t>
      </w:r>
      <w:proofErr w:type="spellStart"/>
      <w:r>
        <w:t>to</w:t>
      </w:r>
      <w:proofErr w:type="spellEnd"/>
      <w:r>
        <w:t xml:space="preserve"> 23 </w:t>
      </w:r>
      <w:proofErr w:type="spellStart"/>
      <w:r>
        <w:t>July</w:t>
      </w:r>
      <w:proofErr w:type="spellEnd"/>
      <w:r>
        <w:t xml:space="preserve"> 2009</w:t>
      </w:r>
    </w:p>
    <w:p w:rsidR="00AB6CF9" w:rsidRDefault="00AB6CF9" w:rsidP="00AB6CF9">
      <w:pPr>
        <w:pStyle w:val="NormalWeb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cabinet</w:t>
      </w:r>
      <w:proofErr w:type="spellEnd"/>
      <w:r>
        <w:t xml:space="preserve"> </w:t>
      </w:r>
      <w:proofErr w:type="spellStart"/>
      <w:r>
        <w:t>reshuffle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22 </w:t>
      </w:r>
      <w:proofErr w:type="spellStart"/>
      <w:r>
        <w:t>February</w:t>
      </w:r>
      <w:proofErr w:type="spellEnd"/>
      <w:r>
        <w:t xml:space="preserve"> 2006,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2"/>
        <w:gridCol w:w="2236"/>
        <w:gridCol w:w="5459"/>
      </w:tblGrid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Jean-Claude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JUNCKER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Prime Minister</w:t>
            </w:r>
          </w:p>
          <w:p w:rsidR="00AB6CF9" w:rsidRDefault="00AB6CF9">
            <w:pPr>
              <w:pStyle w:val="NormalWeb"/>
            </w:pPr>
            <w:r>
              <w:t>Minister of State</w:t>
            </w:r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Finance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lastRenderedPageBreak/>
              <w:t>Jean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ASSELBORN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Deputy</w:t>
            </w:r>
            <w:proofErr w:type="spellEnd"/>
            <w:r>
              <w:t xml:space="preserve"> Prime Minister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Immigration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Fernand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BODEN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Agriculture, </w:t>
            </w:r>
            <w:proofErr w:type="spellStart"/>
            <w:r>
              <w:t>Viticulture</w:t>
            </w:r>
            <w:proofErr w:type="spellEnd"/>
            <w:r>
              <w:t xml:space="preserve"> and </w:t>
            </w:r>
            <w:proofErr w:type="spellStart"/>
            <w:r>
              <w:t>Rural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the</w:t>
            </w:r>
            <w:proofErr w:type="spellEnd"/>
            <w:r>
              <w:t xml:space="preserve"> Middle Classes, </w:t>
            </w:r>
            <w:proofErr w:type="spellStart"/>
            <w:r>
              <w:t>Tourism</w:t>
            </w:r>
            <w:proofErr w:type="spellEnd"/>
            <w:r>
              <w:t xml:space="preserve"> and </w:t>
            </w:r>
            <w:proofErr w:type="spellStart"/>
            <w:r>
              <w:t>Housing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Marie-Josée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JACOBS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and </w:t>
            </w:r>
            <w:proofErr w:type="spellStart"/>
            <w:r>
              <w:t>Integration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Equal</w:t>
            </w:r>
            <w:proofErr w:type="spellEnd"/>
            <w:r>
              <w:t xml:space="preserve"> </w:t>
            </w:r>
            <w:proofErr w:type="spellStart"/>
            <w:r>
              <w:t>Opportunities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Mady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DELVAUX-STEHRES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National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Vocational</w:t>
            </w:r>
            <w:proofErr w:type="spellEnd"/>
            <w:r>
              <w:t xml:space="preserve"> Training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Luc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FRIEDEN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Justice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Treasury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Budget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François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BILTGEN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Labour and </w:t>
            </w:r>
            <w:proofErr w:type="spellStart"/>
            <w:r>
              <w:t>Employment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,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Religious</w:t>
            </w:r>
            <w:proofErr w:type="spellEnd"/>
            <w:r>
              <w:t xml:space="preserve"> </w:t>
            </w:r>
            <w:proofErr w:type="spellStart"/>
            <w:r>
              <w:t>Communities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Jeannot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KRECKÉ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and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</w:p>
          <w:p w:rsidR="00AB6CF9" w:rsidRDefault="00AB6CF9">
            <w:pPr>
              <w:pStyle w:val="NormalWeb"/>
            </w:pPr>
            <w:r>
              <w:t>Minister of Sport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Mars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DI BARTOLOMEO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Health</w:t>
            </w:r>
            <w:proofErr w:type="spellEnd"/>
            <w:r>
              <w:t xml:space="preserve"> and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Lucien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LUX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</w:p>
          <w:p w:rsidR="00AB6CF9" w:rsidRDefault="00AB6CF9">
            <w:pPr>
              <w:pStyle w:val="NormalWeb"/>
            </w:pPr>
            <w:r>
              <w:t>Minister of Transport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Jean-Marie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HALSDORF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Town</w:t>
            </w:r>
            <w:proofErr w:type="spellEnd"/>
            <w:r>
              <w:t xml:space="preserve"> and </w:t>
            </w:r>
            <w:proofErr w:type="spellStart"/>
            <w:r>
              <w:t>Country</w:t>
            </w:r>
            <w:proofErr w:type="spellEnd"/>
            <w:r>
              <w:t xml:space="preserve"> Planning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Claude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WISELER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Civil Service and Administrative Reform</w:t>
            </w:r>
          </w:p>
          <w:p w:rsidR="00AB6CF9" w:rsidRDefault="00AB6CF9">
            <w:pPr>
              <w:pStyle w:val="NormalWeb"/>
            </w:pPr>
            <w:r>
              <w:t xml:space="preserve">Minister of Civil </w:t>
            </w:r>
            <w:proofErr w:type="spellStart"/>
            <w:r>
              <w:t>Engineering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Jean-Louis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SCHILTZ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and </w:t>
            </w:r>
            <w:proofErr w:type="spellStart"/>
            <w:r>
              <w:t>Humanitarian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Defence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Nicolas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SCHMIT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Delegate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Immigration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Octavie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MODERT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</w:t>
            </w:r>
            <w:proofErr w:type="spellStart"/>
            <w:r>
              <w:t>for</w:t>
            </w:r>
            <w:proofErr w:type="spellEnd"/>
            <w:r>
              <w:t xml:space="preserve"> Relations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</w:p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</w:t>
            </w:r>
            <w:proofErr w:type="spellStart"/>
            <w:r>
              <w:t>for</w:t>
            </w:r>
            <w:proofErr w:type="spellEnd"/>
            <w:r>
              <w:t xml:space="preserve"> Agriculture, </w:t>
            </w:r>
            <w:proofErr w:type="spellStart"/>
            <w:r>
              <w:t>Viticulture</w:t>
            </w:r>
            <w:proofErr w:type="spellEnd"/>
            <w:r>
              <w:t xml:space="preserve"> and </w:t>
            </w:r>
            <w:proofErr w:type="spellStart"/>
            <w:r>
              <w:t>Rural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</w:p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,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</w:p>
        </w:tc>
      </w:tr>
    </w:tbl>
    <w:p w:rsidR="00AB6CF9" w:rsidRDefault="00AB6CF9" w:rsidP="00AB6CF9">
      <w:pPr>
        <w:pStyle w:val="NormalWeb"/>
      </w:pPr>
      <w:r>
        <w:rPr>
          <w:u w:val="single"/>
        </w:rPr>
        <w:t> </w:t>
      </w:r>
    </w:p>
    <w:p w:rsidR="00AB6CF9" w:rsidRDefault="00AB6CF9" w:rsidP="00AB6CF9">
      <w:pPr>
        <w:pStyle w:val="Titre2"/>
      </w:pPr>
      <w:r>
        <w:rPr>
          <w:u w:val="single"/>
        </w:rPr>
        <w:lastRenderedPageBreak/>
        <w:br w:type="textWrapping" w:clear="all"/>
      </w:r>
      <w:r>
        <w:t>Government from 23 July 2009 to 4 December 2013 (JUNCKER/ASSELBORN II government)</w:t>
      </w:r>
    </w:p>
    <w:p w:rsidR="00AB6CF9" w:rsidRDefault="00AB6CF9" w:rsidP="00AB6CF9">
      <w:pPr>
        <w:pStyle w:val="NormalWeb"/>
      </w:pPr>
      <w:proofErr w:type="spellStart"/>
      <w:r>
        <w:t>Government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23 </w:t>
      </w:r>
      <w:proofErr w:type="spellStart"/>
      <w:r>
        <w:t>July</w:t>
      </w:r>
      <w:proofErr w:type="spellEnd"/>
      <w:r>
        <w:t xml:space="preserve"> 2009 </w:t>
      </w:r>
      <w:proofErr w:type="spellStart"/>
      <w:r>
        <w:t>to</w:t>
      </w:r>
      <w:proofErr w:type="spellEnd"/>
      <w:r>
        <w:t xml:space="preserve"> 1 </w:t>
      </w:r>
      <w:proofErr w:type="spellStart"/>
      <w:r>
        <w:t>February</w:t>
      </w:r>
      <w:proofErr w:type="spellEnd"/>
      <w:r>
        <w:t xml:space="preserve"> 2012</w:t>
      </w:r>
    </w:p>
    <w:p w:rsidR="00AB6CF9" w:rsidRDefault="00AB6CF9" w:rsidP="00AB6CF9">
      <w:pPr>
        <w:pStyle w:val="NormalWeb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legislative </w:t>
      </w:r>
      <w:proofErr w:type="spellStart"/>
      <w:r>
        <w:t>elections</w:t>
      </w:r>
      <w:proofErr w:type="spellEnd"/>
      <w:r>
        <w:t xml:space="preserve"> of 7 </w:t>
      </w:r>
      <w:proofErr w:type="spellStart"/>
      <w:r>
        <w:t>June</w:t>
      </w:r>
      <w:proofErr w:type="spellEnd"/>
      <w:r>
        <w:t xml:space="preserve"> 2009,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6"/>
        <w:gridCol w:w="2235"/>
        <w:gridCol w:w="5456"/>
      </w:tblGrid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Jean-Claude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JUNCKER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Prime Minister</w:t>
            </w:r>
          </w:p>
          <w:p w:rsidR="00AB6CF9" w:rsidRDefault="00AB6CF9">
            <w:pPr>
              <w:pStyle w:val="NormalWeb"/>
            </w:pPr>
            <w:r>
              <w:t>Minister of State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Treasury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ASSELBORN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Deputy</w:t>
            </w:r>
            <w:proofErr w:type="spellEnd"/>
            <w:r>
              <w:t xml:space="preserve"> Prime Minister</w:t>
            </w:r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Marie-Josée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Jacobs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Integration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and </w:t>
            </w:r>
            <w:proofErr w:type="spellStart"/>
            <w:r>
              <w:t>Humanitarian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Mady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DELVAUX-STEHRES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National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Vocational</w:t>
            </w:r>
            <w:proofErr w:type="spellEnd"/>
            <w:r>
              <w:t xml:space="preserve"> Training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Luc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FRIEDEN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Finance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François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BILTGEN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Justice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Civil Service and Administrative Reform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  <w:r>
              <w:t xml:space="preserve"> 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  <w:r>
              <w:t xml:space="preserve"> and </w:t>
            </w:r>
            <w:proofErr w:type="spellStart"/>
            <w:r>
              <w:t>Media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Religious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Jeannot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KRECKÉ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and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Mars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DI BARTOLOMEO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Health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Jean-Marie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HALSDORF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Greater</w:t>
            </w:r>
            <w:proofErr w:type="spellEnd"/>
            <w:r>
              <w:t xml:space="preserve"> </w:t>
            </w:r>
            <w:proofErr w:type="spellStart"/>
            <w:r>
              <w:t>Region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Defence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Claude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WISELER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and </w:t>
            </w:r>
            <w:proofErr w:type="spellStart"/>
            <w:r>
              <w:t>Infrastructure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Nicolas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SCHMIT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Labour, </w:t>
            </w:r>
            <w:proofErr w:type="spellStart"/>
            <w:r>
              <w:t>Employment</w:t>
            </w:r>
            <w:proofErr w:type="spellEnd"/>
            <w:r>
              <w:t xml:space="preserve"> and </w:t>
            </w:r>
            <w:proofErr w:type="spellStart"/>
            <w:r>
              <w:t>Immigration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Octavie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MODERT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</w:p>
          <w:p w:rsidR="00AB6CF9" w:rsidRDefault="00AB6CF9">
            <w:pPr>
              <w:pStyle w:val="NormalWeb"/>
            </w:pPr>
            <w:r>
              <w:lastRenderedPageBreak/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Relations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Administrative </w:t>
            </w:r>
            <w:proofErr w:type="spellStart"/>
            <w:r>
              <w:t>Simplification</w:t>
            </w:r>
            <w:proofErr w:type="spellEnd"/>
            <w:r>
              <w:t xml:space="preserve"> </w:t>
            </w:r>
            <w:proofErr w:type="spellStart"/>
            <w:r>
              <w:t>attached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Prime Minister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Delegate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Civil Service and Administrative Reform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lastRenderedPageBreak/>
              <w:t>Marco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SCHANK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Housing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Delegate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and </w:t>
            </w:r>
            <w:proofErr w:type="spellStart"/>
            <w:r>
              <w:t>Infrastructure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Françoise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HETTO-GAASCH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Minister of Small and Medium-</w:t>
            </w:r>
            <w:proofErr w:type="spellStart"/>
            <w:r>
              <w:t>Sized</w:t>
            </w:r>
            <w:proofErr w:type="spellEnd"/>
            <w:r>
              <w:t xml:space="preserve"> </w:t>
            </w:r>
            <w:proofErr w:type="spellStart"/>
            <w:r>
              <w:t>Businesses</w:t>
            </w:r>
            <w:proofErr w:type="spellEnd"/>
            <w:r>
              <w:t xml:space="preserve"> and </w:t>
            </w:r>
            <w:proofErr w:type="spellStart"/>
            <w:r>
              <w:t>Tourism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Equal</w:t>
            </w:r>
            <w:proofErr w:type="spellEnd"/>
            <w:r>
              <w:t xml:space="preserve"> </w:t>
            </w:r>
            <w:proofErr w:type="spellStart"/>
            <w:r>
              <w:t>Opportunities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Romain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SCHNEIDER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Agriculture, </w:t>
            </w:r>
            <w:proofErr w:type="spellStart"/>
            <w:r>
              <w:t>Viticulture</w:t>
            </w:r>
            <w:proofErr w:type="spellEnd"/>
            <w:r>
              <w:t xml:space="preserve"> and </w:t>
            </w:r>
            <w:proofErr w:type="spellStart"/>
            <w:r>
              <w:t>Rural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</w:p>
          <w:p w:rsidR="00AB6CF9" w:rsidRDefault="00AB6CF9">
            <w:pPr>
              <w:pStyle w:val="NormalWeb"/>
            </w:pPr>
            <w:r>
              <w:t>Minister of Sport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Delegate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Solidarity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</w:p>
        </w:tc>
      </w:tr>
    </w:tbl>
    <w:p w:rsidR="00AB6CF9" w:rsidRDefault="00AB6CF9" w:rsidP="00AB6CF9">
      <w:pPr>
        <w:pStyle w:val="NormalWeb"/>
      </w:pPr>
      <w:r>
        <w:t> </w:t>
      </w:r>
    </w:p>
    <w:p w:rsidR="00AB6CF9" w:rsidRDefault="00AB6CF9" w:rsidP="00AB6CF9">
      <w:pPr>
        <w:pStyle w:val="Titre2"/>
      </w:pPr>
      <w:r>
        <w:t>Reshuffle on 1 February 2012:</w:t>
      </w:r>
    </w:p>
    <w:p w:rsidR="00AB6CF9" w:rsidRDefault="00AB6CF9" w:rsidP="00AB6CF9">
      <w:pPr>
        <w:pStyle w:val="NormalWeb"/>
      </w:pPr>
      <w:r>
        <w:t xml:space="preserve">Jeannot KRECKÉ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. </w:t>
      </w:r>
      <w:proofErr w:type="spellStart"/>
      <w:r>
        <w:t>Étienne</w:t>
      </w:r>
      <w:proofErr w:type="spellEnd"/>
      <w:r>
        <w:t xml:space="preserve"> SCHNEIDER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Minster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and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>.</w:t>
      </w:r>
    </w:p>
    <w:p w:rsidR="00AB6CF9" w:rsidRDefault="00AB6CF9" w:rsidP="00AB6CF9">
      <w:pPr>
        <w:pStyle w:val="NormalWeb"/>
      </w:pPr>
      <w:proofErr w:type="spellStart"/>
      <w:r>
        <w:t>Government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 </w:t>
      </w:r>
      <w:proofErr w:type="spellStart"/>
      <w:r>
        <w:t>February</w:t>
      </w:r>
      <w:proofErr w:type="spellEnd"/>
      <w:r>
        <w:t xml:space="preserve"> 2012 </w:t>
      </w:r>
      <w:proofErr w:type="spellStart"/>
      <w:r>
        <w:t>to</w:t>
      </w:r>
      <w:proofErr w:type="spellEnd"/>
      <w:r>
        <w:t xml:space="preserve"> 30 </w:t>
      </w:r>
      <w:proofErr w:type="spellStart"/>
      <w:r>
        <w:t>April</w:t>
      </w:r>
      <w:proofErr w:type="spellEnd"/>
      <w:r>
        <w:t xml:space="preserve"> 2013</w:t>
      </w:r>
    </w:p>
    <w:p w:rsidR="00AB6CF9" w:rsidRDefault="00AB6CF9" w:rsidP="00AB6CF9">
      <w:pPr>
        <w:pStyle w:val="NormalWeb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cabinet</w:t>
      </w:r>
      <w:proofErr w:type="spellEnd"/>
      <w:r>
        <w:t xml:space="preserve"> </w:t>
      </w:r>
      <w:proofErr w:type="spellStart"/>
      <w:r>
        <w:t>reshuffle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1 </w:t>
      </w:r>
      <w:proofErr w:type="spellStart"/>
      <w:r>
        <w:t>February</w:t>
      </w:r>
      <w:proofErr w:type="spellEnd"/>
      <w:r>
        <w:t xml:space="preserve"> 2012,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6"/>
        <w:gridCol w:w="2235"/>
        <w:gridCol w:w="5456"/>
      </w:tblGrid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Jean-Claude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JUNCKER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Prime Minister</w:t>
            </w:r>
          </w:p>
          <w:p w:rsidR="00AB6CF9" w:rsidRDefault="00AB6CF9">
            <w:pPr>
              <w:pStyle w:val="NormalWeb"/>
            </w:pPr>
            <w:r>
              <w:t>Minister of State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Treasury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ASSELBORN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Deputy</w:t>
            </w:r>
            <w:proofErr w:type="spellEnd"/>
            <w:r>
              <w:t xml:space="preserve"> Prime Minister</w:t>
            </w:r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Marie-Josée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JACOBS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Integration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and </w:t>
            </w:r>
            <w:proofErr w:type="spellStart"/>
            <w:r>
              <w:t>Humanitarian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Mady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DELVAUX-STEHRES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National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Vocational</w:t>
            </w:r>
            <w:proofErr w:type="spellEnd"/>
            <w:r>
              <w:t xml:space="preserve"> Training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Luc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FRIEDEN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Finance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lastRenderedPageBreak/>
              <w:t>François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BILTGEN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Justice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Civil Service and Administrative Reform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  <w:r>
              <w:t xml:space="preserve"> 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  <w:r>
              <w:t xml:space="preserve"> and </w:t>
            </w:r>
            <w:proofErr w:type="spellStart"/>
            <w:r>
              <w:t>Media</w:t>
            </w:r>
            <w:proofErr w:type="spellEnd"/>
            <w:r>
              <w:t xml:space="preserve"> 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Religious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Mars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DI BARTOLOMEO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Health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Jean-Marie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HALSDORF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Greater</w:t>
            </w:r>
            <w:proofErr w:type="spellEnd"/>
            <w:r>
              <w:t xml:space="preserve"> </w:t>
            </w:r>
            <w:proofErr w:type="spellStart"/>
            <w:r>
              <w:t>Region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Defence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Claude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WISELER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and </w:t>
            </w:r>
            <w:proofErr w:type="spellStart"/>
            <w:r>
              <w:t>Infrastructure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Nicolas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SCHMIT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Labour, </w:t>
            </w:r>
            <w:proofErr w:type="spellStart"/>
            <w:r>
              <w:t>Employment</w:t>
            </w:r>
            <w:proofErr w:type="spellEnd"/>
            <w:r>
              <w:t xml:space="preserve"> and </w:t>
            </w:r>
            <w:proofErr w:type="spellStart"/>
            <w:r>
              <w:t>Immigration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Octavie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MODERT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Relations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Administrative </w:t>
            </w:r>
            <w:proofErr w:type="spellStart"/>
            <w:r>
              <w:t>Simplification</w:t>
            </w:r>
            <w:proofErr w:type="spellEnd"/>
            <w:r>
              <w:t xml:space="preserve"> </w:t>
            </w:r>
            <w:proofErr w:type="spellStart"/>
            <w:r>
              <w:t>attached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Prime Minister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Delegate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Civil Service and Administrative Reform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Marco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SCHANK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Housing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Delegate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and </w:t>
            </w:r>
            <w:proofErr w:type="spellStart"/>
            <w:r>
              <w:t>Infrastructure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Françoise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HETTO-GAASCH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Minister of Small and Medium-</w:t>
            </w:r>
            <w:proofErr w:type="spellStart"/>
            <w:r>
              <w:t>Sized</w:t>
            </w:r>
            <w:proofErr w:type="spellEnd"/>
            <w:r>
              <w:t xml:space="preserve"> </w:t>
            </w:r>
            <w:proofErr w:type="spellStart"/>
            <w:r>
              <w:t>Businesses</w:t>
            </w:r>
            <w:proofErr w:type="spellEnd"/>
            <w:r>
              <w:t xml:space="preserve"> and </w:t>
            </w:r>
            <w:proofErr w:type="spellStart"/>
            <w:r>
              <w:t>Tourism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Equal</w:t>
            </w:r>
            <w:proofErr w:type="spellEnd"/>
            <w:r>
              <w:t xml:space="preserve"> </w:t>
            </w:r>
            <w:proofErr w:type="spellStart"/>
            <w:r>
              <w:t>Opportunities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Romain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SCHNEIDER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149" w:rsidRDefault="00AB6CF9">
            <w:pPr>
              <w:pStyle w:val="NormalWeb"/>
            </w:pPr>
            <w:r>
              <w:t xml:space="preserve">Minister of Agriculture, </w:t>
            </w:r>
            <w:proofErr w:type="spellStart"/>
            <w:r>
              <w:t>Viticulture</w:t>
            </w:r>
            <w:proofErr w:type="spellEnd"/>
            <w:r>
              <w:t xml:space="preserve"> and </w:t>
            </w:r>
            <w:proofErr w:type="spellStart"/>
            <w:r>
              <w:t>Rural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, </w:t>
            </w:r>
          </w:p>
          <w:p w:rsidR="00AB6CF9" w:rsidRDefault="00AB6CF9">
            <w:pPr>
              <w:pStyle w:val="NormalWeb"/>
            </w:pPr>
            <w:r>
              <w:t>Minister of Sport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Delegate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Solidarity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Étienne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SCHNEIDER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and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</w:p>
        </w:tc>
      </w:tr>
    </w:tbl>
    <w:p w:rsidR="00AB6CF9" w:rsidRDefault="00AB6CF9" w:rsidP="00AB6CF9">
      <w:pPr>
        <w:pStyle w:val="NormalWeb"/>
      </w:pPr>
      <w:r>
        <w:rPr>
          <w:u w:val="single"/>
        </w:rPr>
        <w:t> </w:t>
      </w:r>
    </w:p>
    <w:p w:rsidR="00AB6CF9" w:rsidRDefault="00AB6CF9" w:rsidP="00AB6CF9">
      <w:pPr>
        <w:pStyle w:val="Titre2"/>
      </w:pPr>
      <w:r>
        <w:lastRenderedPageBreak/>
        <w:t>Reshuffle on 30 April 2013:</w:t>
      </w:r>
    </w:p>
    <w:p w:rsidR="00AB6CF9" w:rsidRDefault="00AB6CF9" w:rsidP="00AB6CF9">
      <w:pPr>
        <w:pStyle w:val="NormalWeb"/>
      </w:pPr>
      <w:r>
        <w:t xml:space="preserve">François BILTGEN and Marie-Josée JACOBS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. Jean-Claude JUNCKER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r>
        <w:rPr>
          <w:i/>
          <w:iCs/>
        </w:rPr>
        <w:t xml:space="preserve">Minister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Religious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Affairs</w:t>
      </w:r>
      <w:proofErr w:type="spellEnd"/>
      <w:r>
        <w:t xml:space="preserve">. Luc FRIEDEN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r>
        <w:rPr>
          <w:i/>
          <w:iCs/>
        </w:rPr>
        <w:t xml:space="preserve">Minister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Communications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Media</w:t>
      </w:r>
      <w:proofErr w:type="spellEnd"/>
      <w:r>
        <w:t xml:space="preserve">. Octavie MODERT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r>
        <w:rPr>
          <w:i/>
          <w:iCs/>
        </w:rPr>
        <w:t xml:space="preserve">Minister of </w:t>
      </w:r>
      <w:proofErr w:type="spellStart"/>
      <w:r>
        <w:rPr>
          <w:i/>
          <w:iCs/>
        </w:rPr>
        <w:t>Justice</w:t>
      </w:r>
      <w:proofErr w:type="spellEnd"/>
      <w:r>
        <w:t xml:space="preserve"> and </w:t>
      </w:r>
      <w:r>
        <w:rPr>
          <w:i/>
          <w:iCs/>
        </w:rPr>
        <w:t xml:space="preserve">Minister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Civil Service and Administrative Reform.</w:t>
      </w:r>
      <w:r>
        <w:t xml:space="preserve"> Marc SPAUTZ and Martine HANSEN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. Marc SPAUTZ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r>
        <w:rPr>
          <w:i/>
          <w:iCs/>
        </w:rPr>
        <w:t xml:space="preserve">Minister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Family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Affairs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Integration</w:t>
      </w:r>
      <w:proofErr w:type="spellEnd"/>
      <w:r>
        <w:rPr>
          <w:i/>
          <w:iCs/>
        </w:rPr>
        <w:t xml:space="preserve">, Minister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Development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Cooperation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Humanitarian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Affairs</w:t>
      </w:r>
      <w:proofErr w:type="spellEnd"/>
      <w:r>
        <w:rPr>
          <w:i/>
          <w:iCs/>
        </w:rPr>
        <w:t xml:space="preserve"> and Minister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Relations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Parliament</w:t>
      </w:r>
      <w:proofErr w:type="spellEnd"/>
      <w:r>
        <w:t xml:space="preserve">. Martine HANSEN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r>
        <w:rPr>
          <w:i/>
          <w:iCs/>
        </w:rPr>
        <w:t xml:space="preserve">Minister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Higher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Education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Research</w:t>
      </w:r>
      <w:proofErr w:type="spellEnd"/>
      <w:r>
        <w:rPr>
          <w:i/>
          <w:iCs/>
        </w:rPr>
        <w:t>.</w:t>
      </w:r>
    </w:p>
    <w:p w:rsidR="00AB6CF9" w:rsidRDefault="00AB6CF9" w:rsidP="00AB6CF9">
      <w:r>
        <w:rPr>
          <w:b/>
          <w:bCs/>
        </w:rPr>
        <w:br w:type="textWrapping" w:clear="all"/>
      </w:r>
    </w:p>
    <w:p w:rsidR="00AB6CF9" w:rsidRDefault="00AB6CF9" w:rsidP="00AB6CF9">
      <w:pPr>
        <w:pStyle w:val="NormalWeb"/>
      </w:pPr>
      <w:proofErr w:type="spellStart"/>
      <w:r>
        <w:t>Government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30 </w:t>
      </w:r>
      <w:proofErr w:type="spellStart"/>
      <w:r>
        <w:t>April</w:t>
      </w:r>
      <w:proofErr w:type="spellEnd"/>
      <w:r>
        <w:t xml:space="preserve"> 2013 </w:t>
      </w:r>
      <w:proofErr w:type="spellStart"/>
      <w:r>
        <w:t>to</w:t>
      </w:r>
      <w:proofErr w:type="spellEnd"/>
      <w:r>
        <w:t xml:space="preserve"> 4 </w:t>
      </w:r>
      <w:proofErr w:type="spellStart"/>
      <w:r>
        <w:t>December</w:t>
      </w:r>
      <w:proofErr w:type="spellEnd"/>
      <w:r>
        <w:t xml:space="preserve"> 2013</w:t>
      </w:r>
    </w:p>
    <w:p w:rsidR="00AB6CF9" w:rsidRDefault="00AB6CF9" w:rsidP="00AB6CF9">
      <w:pPr>
        <w:pStyle w:val="NormalWeb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cabinet</w:t>
      </w:r>
      <w:proofErr w:type="spellEnd"/>
      <w:r>
        <w:t xml:space="preserve"> </w:t>
      </w:r>
      <w:proofErr w:type="spellStart"/>
      <w:r>
        <w:t>reshuffle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30 </w:t>
      </w:r>
      <w:proofErr w:type="spellStart"/>
      <w:r>
        <w:t>April</w:t>
      </w:r>
      <w:proofErr w:type="spellEnd"/>
      <w:r>
        <w:t xml:space="preserve"> 2013,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6"/>
        <w:gridCol w:w="2235"/>
        <w:gridCol w:w="5456"/>
      </w:tblGrid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Jean-Claude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JUNCKER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Prime Minister</w:t>
            </w:r>
          </w:p>
          <w:p w:rsidR="00AB6CF9" w:rsidRDefault="00AB6CF9">
            <w:pPr>
              <w:pStyle w:val="NormalWeb"/>
            </w:pPr>
            <w:r>
              <w:t>Minister of State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Treasury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Religious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ASSELBORN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Deputy</w:t>
            </w:r>
            <w:proofErr w:type="spellEnd"/>
            <w:r>
              <w:t xml:space="preserve"> Prime Minister</w:t>
            </w:r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Mady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DELVAUX-STEHRES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National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Vocational</w:t>
            </w:r>
            <w:proofErr w:type="spellEnd"/>
            <w:r>
              <w:t xml:space="preserve"> Training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Luc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FRIEDEN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Finance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  <w:r>
              <w:t xml:space="preserve"> and </w:t>
            </w:r>
            <w:proofErr w:type="spellStart"/>
            <w:r>
              <w:t>Media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Mars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DI BARTOLOMEO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Health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Jean-Marie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HALSDORF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Greater</w:t>
            </w:r>
            <w:proofErr w:type="spellEnd"/>
            <w:r>
              <w:t xml:space="preserve"> </w:t>
            </w:r>
            <w:proofErr w:type="spellStart"/>
            <w:r>
              <w:t>Region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Defence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Claude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WISELER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and </w:t>
            </w:r>
            <w:proofErr w:type="spellStart"/>
            <w:r>
              <w:t>Infrastructure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Nicolas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SCHMIT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Labour, </w:t>
            </w:r>
            <w:proofErr w:type="spellStart"/>
            <w:r>
              <w:t>Employment</w:t>
            </w:r>
            <w:proofErr w:type="spellEnd"/>
            <w:r>
              <w:t xml:space="preserve"> and </w:t>
            </w:r>
            <w:proofErr w:type="spellStart"/>
            <w:r>
              <w:t>Immigration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Octavie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MODERT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Justice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Civil Service and Administrative </w:t>
            </w:r>
            <w:r>
              <w:lastRenderedPageBreak/>
              <w:t>Reform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Administrative </w:t>
            </w:r>
            <w:proofErr w:type="spellStart"/>
            <w:r>
              <w:t>Simplification</w:t>
            </w:r>
            <w:proofErr w:type="spellEnd"/>
            <w:r>
              <w:t xml:space="preserve"> </w:t>
            </w:r>
            <w:proofErr w:type="spellStart"/>
            <w:r>
              <w:t>attached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Prime Minister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lastRenderedPageBreak/>
              <w:t>Marco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SCHANK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Housing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Delegate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and </w:t>
            </w:r>
            <w:proofErr w:type="spellStart"/>
            <w:r>
              <w:t>Infrastructure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Françoise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HETTO-GAASCH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Minister of Small and Medium-</w:t>
            </w:r>
            <w:proofErr w:type="spellStart"/>
            <w:r>
              <w:t>Sized</w:t>
            </w:r>
            <w:proofErr w:type="spellEnd"/>
            <w:r>
              <w:t xml:space="preserve"> </w:t>
            </w:r>
            <w:proofErr w:type="spellStart"/>
            <w:r>
              <w:t>Businesses</w:t>
            </w:r>
            <w:proofErr w:type="spellEnd"/>
            <w:r>
              <w:t xml:space="preserve"> and </w:t>
            </w:r>
            <w:proofErr w:type="spellStart"/>
            <w:r>
              <w:t>Tourism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Equal</w:t>
            </w:r>
            <w:proofErr w:type="spellEnd"/>
            <w:r>
              <w:t xml:space="preserve"> </w:t>
            </w:r>
            <w:proofErr w:type="spellStart"/>
            <w:r>
              <w:t>Opportunities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Romain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SCHNEIDER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Agriculture, </w:t>
            </w:r>
            <w:proofErr w:type="spellStart"/>
            <w:r>
              <w:t>Viticulture</w:t>
            </w:r>
            <w:proofErr w:type="spellEnd"/>
            <w:r>
              <w:t xml:space="preserve"> and </w:t>
            </w:r>
            <w:proofErr w:type="spellStart"/>
            <w:r>
              <w:t>Rural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</w:p>
          <w:p w:rsidR="00AB6CF9" w:rsidRDefault="00AB6CF9">
            <w:pPr>
              <w:pStyle w:val="NormalWeb"/>
            </w:pPr>
            <w:r>
              <w:t>Minister of Sport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Delegate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Solidarity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Étienne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SCHNEIDER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and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Marc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SPAUTZ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Integration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and </w:t>
            </w:r>
            <w:proofErr w:type="spellStart"/>
            <w:r>
              <w:t>Humanitarian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Minister </w:t>
            </w:r>
            <w:proofErr w:type="spellStart"/>
            <w:r>
              <w:t>for</w:t>
            </w:r>
            <w:proofErr w:type="spellEnd"/>
            <w:r>
              <w:t xml:space="preserve"> Relations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Martine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HANSEN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</w:p>
        </w:tc>
      </w:tr>
    </w:tbl>
    <w:p w:rsidR="00AB6CF9" w:rsidRDefault="00AB6CF9" w:rsidP="00AB6CF9">
      <w:pPr>
        <w:pStyle w:val="NormalWeb"/>
      </w:pPr>
      <w:r>
        <w:t> </w:t>
      </w:r>
    </w:p>
    <w:p w:rsidR="00AB6CF9" w:rsidRDefault="00AB6CF9" w:rsidP="00AB6CF9">
      <w:pPr>
        <w:pStyle w:val="Titre2"/>
      </w:pPr>
      <w:r>
        <w:br w:type="textWrapping" w:clear="all"/>
        <w:t>Government from 4 December 2013 to date (BETTEL/SCHNEIDER government)</w:t>
      </w:r>
    </w:p>
    <w:p w:rsidR="00AB6CF9" w:rsidRDefault="00AB6CF9" w:rsidP="00AB6CF9">
      <w:pPr>
        <w:pStyle w:val="NormalWeb"/>
      </w:pPr>
      <w:proofErr w:type="spellStart"/>
      <w:r>
        <w:t>Government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4 </w:t>
      </w:r>
      <w:proofErr w:type="spellStart"/>
      <w:r>
        <w:t>December</w:t>
      </w:r>
      <w:proofErr w:type="spellEnd"/>
      <w:r>
        <w:t xml:space="preserve"> 2013 </w:t>
      </w:r>
      <w:proofErr w:type="spellStart"/>
      <w:r>
        <w:t>to</w:t>
      </w:r>
      <w:proofErr w:type="spellEnd"/>
      <w:r>
        <w:t xml:space="preserve"> 28 </w:t>
      </w:r>
      <w:proofErr w:type="spellStart"/>
      <w:r>
        <w:t>March</w:t>
      </w:r>
      <w:proofErr w:type="spellEnd"/>
      <w:r>
        <w:t xml:space="preserve"> 2014</w:t>
      </w:r>
    </w:p>
    <w:p w:rsidR="00AB6CF9" w:rsidRDefault="00AB6CF9" w:rsidP="00AB6CF9">
      <w:pPr>
        <w:pStyle w:val="NormalWeb"/>
      </w:pPr>
      <w:proofErr w:type="spellStart"/>
      <w:r>
        <w:rPr>
          <w:sz w:val="22"/>
          <w:szCs w:val="22"/>
        </w:rPr>
        <w:t>Following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legislative </w:t>
      </w:r>
      <w:proofErr w:type="spellStart"/>
      <w:r>
        <w:rPr>
          <w:sz w:val="22"/>
          <w:szCs w:val="22"/>
        </w:rPr>
        <w:t>elections</w:t>
      </w:r>
      <w:proofErr w:type="spellEnd"/>
      <w:r>
        <w:rPr>
          <w:sz w:val="22"/>
          <w:szCs w:val="22"/>
        </w:rPr>
        <w:t xml:space="preserve"> of 20 </w:t>
      </w:r>
      <w:proofErr w:type="spellStart"/>
      <w:r>
        <w:rPr>
          <w:sz w:val="22"/>
          <w:szCs w:val="22"/>
        </w:rPr>
        <w:t>October</w:t>
      </w:r>
      <w:proofErr w:type="spellEnd"/>
      <w:r>
        <w:rPr>
          <w:sz w:val="22"/>
          <w:szCs w:val="22"/>
        </w:rPr>
        <w:t xml:space="preserve"> 2013,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government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composed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follows</w:t>
      </w:r>
      <w:proofErr w:type="spellEnd"/>
      <w:r>
        <w:rPr>
          <w:sz w:val="22"/>
          <w:szCs w:val="22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2"/>
        <w:gridCol w:w="2237"/>
        <w:gridCol w:w="5458"/>
      </w:tblGrid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Xavier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BETTEL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Prime Minister</w:t>
            </w:r>
          </w:p>
          <w:p w:rsidR="00AB6CF9" w:rsidRDefault="00AB6CF9">
            <w:pPr>
              <w:pStyle w:val="NormalWeb"/>
            </w:pPr>
            <w:r>
              <w:t>Minister of State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  <w:r>
              <w:t xml:space="preserve"> and </w:t>
            </w:r>
            <w:proofErr w:type="spellStart"/>
            <w:r>
              <w:t>Media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Religious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Étienne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SCHNEIDER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Deputy</w:t>
            </w:r>
            <w:proofErr w:type="spellEnd"/>
            <w:r>
              <w:t xml:space="preserve"> Prime Minister</w:t>
            </w:r>
          </w:p>
          <w:p w:rsidR="00AB6CF9" w:rsidRDefault="00AB6CF9">
            <w:pPr>
              <w:pStyle w:val="NormalWeb"/>
            </w:pPr>
            <w:r>
              <w:lastRenderedPageBreak/>
              <w:t xml:space="preserve">Minister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Internal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Defence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lastRenderedPageBreak/>
              <w:t>Jean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ASSELBORN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Foreign</w:t>
            </w:r>
            <w:proofErr w:type="spellEnd"/>
            <w:r>
              <w:t xml:space="preserve"> and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Immigration</w:t>
            </w:r>
            <w:proofErr w:type="spellEnd"/>
            <w:r>
              <w:t xml:space="preserve"> and </w:t>
            </w:r>
            <w:proofErr w:type="spellStart"/>
            <w:r>
              <w:t>Asylum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Félix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BRAZ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Justice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Nicolas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SCHMIT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Labour, </w:t>
            </w:r>
            <w:proofErr w:type="spellStart"/>
            <w:r>
              <w:t>Employment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and </w:t>
            </w:r>
            <w:proofErr w:type="spellStart"/>
            <w:r>
              <w:t>Solidarity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Romain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SCHNEIDER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and </w:t>
            </w:r>
            <w:proofErr w:type="spellStart"/>
            <w:r>
              <w:t>Humanitarian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Minister of Sport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François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BAUSCH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and </w:t>
            </w:r>
            <w:proofErr w:type="spellStart"/>
            <w:r>
              <w:t>Infrastructure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Fernand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ETGEN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Agriculture, </w:t>
            </w:r>
            <w:proofErr w:type="spellStart"/>
            <w:r>
              <w:t>Viticulture</w:t>
            </w:r>
            <w:proofErr w:type="spellEnd"/>
            <w:r>
              <w:t xml:space="preserve"> and </w:t>
            </w:r>
            <w:proofErr w:type="spellStart"/>
            <w:r>
              <w:t>Consumer</w:t>
            </w:r>
            <w:proofErr w:type="spellEnd"/>
            <w:r>
              <w:t xml:space="preserve"> Protection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Relations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Maggy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NAGEL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Housing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Pierre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GRAMEGNA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Finance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Lydia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MUTSCH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Health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Equal</w:t>
            </w:r>
            <w:proofErr w:type="spellEnd"/>
            <w:r>
              <w:t xml:space="preserve"> </w:t>
            </w:r>
            <w:proofErr w:type="spellStart"/>
            <w:r>
              <w:t>Opportunities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Dan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KERSCH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Civil Service and Administrative Reform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Claude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MEISCH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Education</w:t>
            </w:r>
            <w:proofErr w:type="spellEnd"/>
            <w:r>
              <w:t xml:space="preserve">, </w:t>
            </w:r>
            <w:proofErr w:type="spellStart"/>
            <w:r>
              <w:t>Children</w:t>
            </w:r>
            <w:proofErr w:type="spellEnd"/>
            <w:r>
              <w:t xml:space="preserve"> and </w:t>
            </w:r>
            <w:proofErr w:type="spellStart"/>
            <w:r>
              <w:t>Youth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Corinne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CAHEN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Integration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Greater</w:t>
            </w:r>
            <w:proofErr w:type="spellEnd"/>
            <w:r>
              <w:t xml:space="preserve"> </w:t>
            </w:r>
            <w:proofErr w:type="spellStart"/>
            <w:r>
              <w:t>Region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Carole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DIESCHBOURG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Camille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GIRA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and </w:t>
            </w:r>
            <w:proofErr w:type="spellStart"/>
            <w:r>
              <w:t>Infrastructure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André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BAULER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of </w:t>
            </w:r>
            <w:proofErr w:type="spellStart"/>
            <w:r>
              <w:t>Education</w:t>
            </w:r>
            <w:proofErr w:type="spellEnd"/>
            <w:r>
              <w:t xml:space="preserve">, </w:t>
            </w:r>
            <w:proofErr w:type="spellStart"/>
            <w:r>
              <w:t>Children</w:t>
            </w:r>
            <w:proofErr w:type="spellEnd"/>
            <w:r>
              <w:t xml:space="preserve"> and </w:t>
            </w:r>
            <w:proofErr w:type="spellStart"/>
            <w:r>
              <w:t>Youth</w:t>
            </w:r>
            <w:proofErr w:type="spellEnd"/>
          </w:p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lastRenderedPageBreak/>
              <w:t>Francine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CLOSENER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</w:p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of </w:t>
            </w:r>
            <w:proofErr w:type="spellStart"/>
            <w:r>
              <w:t>Internal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</w:p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of </w:t>
            </w:r>
            <w:proofErr w:type="spellStart"/>
            <w:r>
              <w:t>Defence</w:t>
            </w:r>
            <w:proofErr w:type="spellEnd"/>
          </w:p>
        </w:tc>
      </w:tr>
    </w:tbl>
    <w:p w:rsidR="00AB6CF9" w:rsidRDefault="00AB6CF9" w:rsidP="00AB6CF9">
      <w:pPr>
        <w:pStyle w:val="NormalWeb"/>
      </w:pPr>
      <w:r>
        <w:t> </w:t>
      </w:r>
    </w:p>
    <w:p w:rsidR="00AB6CF9" w:rsidRDefault="00AB6CF9" w:rsidP="00AB6CF9">
      <w:pPr>
        <w:pStyle w:val="Titre2"/>
      </w:pPr>
      <w:r>
        <w:t>Reshuffle on 28 March 2014:</w:t>
      </w:r>
    </w:p>
    <w:p w:rsidR="00AB6CF9" w:rsidRDefault="00AB6CF9" w:rsidP="00AB6CF9">
      <w:pPr>
        <w:pStyle w:val="NormalWeb"/>
      </w:pPr>
      <w:r>
        <w:t xml:space="preserve">André BAULER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. Marc HANSEN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. </w:t>
      </w:r>
      <w:proofErr w:type="spellStart"/>
      <w:r>
        <w:t>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Secretary</w:t>
      </w:r>
      <w:proofErr w:type="spellEnd"/>
      <w:r>
        <w:t xml:space="preserve"> of State of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Youth</w:t>
      </w:r>
      <w:proofErr w:type="spellEnd"/>
      <w:r>
        <w:t xml:space="preserve">, </w:t>
      </w:r>
      <w:proofErr w:type="spellStart"/>
      <w:r>
        <w:t>Secretary</w:t>
      </w:r>
      <w:proofErr w:type="spellEnd"/>
      <w:r>
        <w:t xml:space="preserve"> of State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Secretary</w:t>
      </w:r>
      <w:proofErr w:type="spellEnd"/>
      <w:r>
        <w:t xml:space="preserve"> of State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Housing</w:t>
      </w:r>
      <w:proofErr w:type="spellEnd"/>
      <w:r>
        <w:t>.</w:t>
      </w:r>
    </w:p>
    <w:p w:rsidR="00AB6CF9" w:rsidRDefault="00AB6CF9" w:rsidP="00AB6CF9">
      <w:pPr>
        <w:pStyle w:val="NormalWeb"/>
      </w:pPr>
      <w:proofErr w:type="spellStart"/>
      <w:r>
        <w:rPr>
          <w:sz w:val="22"/>
          <w:szCs w:val="22"/>
        </w:rPr>
        <w:t>Government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28 </w:t>
      </w:r>
      <w:proofErr w:type="spellStart"/>
      <w:r>
        <w:rPr>
          <w:sz w:val="22"/>
          <w:szCs w:val="22"/>
        </w:rPr>
        <w:t>March</w:t>
      </w:r>
      <w:proofErr w:type="spellEnd"/>
      <w:r>
        <w:rPr>
          <w:sz w:val="22"/>
          <w:szCs w:val="22"/>
        </w:rPr>
        <w:t xml:space="preserve"> 2014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17 </w:t>
      </w:r>
      <w:proofErr w:type="spellStart"/>
      <w:r>
        <w:rPr>
          <w:sz w:val="22"/>
          <w:szCs w:val="22"/>
        </w:rPr>
        <w:t>December</w:t>
      </w:r>
      <w:proofErr w:type="spellEnd"/>
      <w:r>
        <w:rPr>
          <w:sz w:val="22"/>
          <w:szCs w:val="22"/>
        </w:rPr>
        <w:t xml:space="preserve"> 2015</w:t>
      </w:r>
    </w:p>
    <w:p w:rsidR="00AB6CF9" w:rsidRDefault="00AB6CF9" w:rsidP="00AB6CF9">
      <w:pPr>
        <w:pStyle w:val="NormalWeb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cabinet</w:t>
      </w:r>
      <w:proofErr w:type="spellEnd"/>
      <w:r>
        <w:t xml:space="preserve"> </w:t>
      </w:r>
      <w:proofErr w:type="spellStart"/>
      <w:r>
        <w:t>reshuffle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28 </w:t>
      </w:r>
      <w:proofErr w:type="spellStart"/>
      <w:r>
        <w:t>March</w:t>
      </w:r>
      <w:proofErr w:type="spellEnd"/>
      <w:r>
        <w:t xml:space="preserve"> 2014,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2"/>
        <w:gridCol w:w="2237"/>
        <w:gridCol w:w="5458"/>
      </w:tblGrid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Xavier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BETTEL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Prime Minister</w:t>
            </w:r>
          </w:p>
          <w:p w:rsidR="00AB6CF9" w:rsidRDefault="00AB6CF9">
            <w:pPr>
              <w:pStyle w:val="NormalWeb"/>
            </w:pPr>
            <w:r>
              <w:t>Minister of State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  <w:r>
              <w:t xml:space="preserve"> and </w:t>
            </w:r>
            <w:proofErr w:type="spellStart"/>
            <w:r>
              <w:t>Media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Religious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Étienne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SCHNEIDER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Deputy</w:t>
            </w:r>
            <w:proofErr w:type="spellEnd"/>
            <w:r>
              <w:t xml:space="preserve"> Prime Minister</w:t>
            </w:r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Internal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Defence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Jean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ASSELBORN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Foreign</w:t>
            </w:r>
            <w:proofErr w:type="spellEnd"/>
            <w:r>
              <w:t xml:space="preserve"> and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Immigration</w:t>
            </w:r>
            <w:proofErr w:type="spellEnd"/>
            <w:r>
              <w:t xml:space="preserve"> and </w:t>
            </w:r>
            <w:proofErr w:type="spellStart"/>
            <w:r>
              <w:t>Asylum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Félix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BRAZ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Justice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Nicolas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SCHMIT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Labour, </w:t>
            </w:r>
            <w:proofErr w:type="spellStart"/>
            <w:r>
              <w:t>Employment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and </w:t>
            </w:r>
            <w:proofErr w:type="spellStart"/>
            <w:r>
              <w:t>Solidarity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Romain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SCHNEIDER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and </w:t>
            </w:r>
            <w:proofErr w:type="spellStart"/>
            <w:r>
              <w:t>Humanitarian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Minister of Sport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François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BAUSCH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and </w:t>
            </w:r>
            <w:proofErr w:type="spellStart"/>
            <w:r>
              <w:t>Infrastructure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Fernand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ETGEN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Agriculture, </w:t>
            </w:r>
            <w:proofErr w:type="spellStart"/>
            <w:r>
              <w:t>Viticulture</w:t>
            </w:r>
            <w:proofErr w:type="spellEnd"/>
            <w:r>
              <w:t xml:space="preserve"> and </w:t>
            </w:r>
            <w:proofErr w:type="spellStart"/>
            <w:r>
              <w:t>Consumer</w:t>
            </w:r>
            <w:proofErr w:type="spellEnd"/>
            <w:r>
              <w:t xml:space="preserve"> Protection</w:t>
            </w:r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Relations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lastRenderedPageBreak/>
              <w:t>Maggy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NAGEL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Housing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Pierre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GRAMEGNA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Finance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Lydia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MUTSCH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Health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Equal</w:t>
            </w:r>
            <w:proofErr w:type="spellEnd"/>
            <w:r>
              <w:t xml:space="preserve"> </w:t>
            </w:r>
            <w:proofErr w:type="spellStart"/>
            <w:r>
              <w:t>Opportunities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Dan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KERSCH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Civil Service and Administrative Reform</w:t>
            </w:r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Claude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MEISCH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of </w:t>
            </w:r>
            <w:proofErr w:type="spellStart"/>
            <w:r>
              <w:t>Education</w:t>
            </w:r>
            <w:proofErr w:type="spellEnd"/>
            <w:r>
              <w:t xml:space="preserve">, </w:t>
            </w:r>
            <w:proofErr w:type="spellStart"/>
            <w:r>
              <w:t>Children</w:t>
            </w:r>
            <w:proofErr w:type="spellEnd"/>
            <w:r>
              <w:t xml:space="preserve"> and </w:t>
            </w:r>
            <w:proofErr w:type="spellStart"/>
            <w:r>
              <w:t>Youth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Corinne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CAHEN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and </w:t>
            </w:r>
            <w:proofErr w:type="spellStart"/>
            <w:r>
              <w:t>Integration</w:t>
            </w:r>
            <w:proofErr w:type="spellEnd"/>
          </w:p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Greater</w:t>
            </w:r>
            <w:proofErr w:type="spellEnd"/>
            <w:r>
              <w:t xml:space="preserve"> </w:t>
            </w:r>
            <w:proofErr w:type="spellStart"/>
            <w:r>
              <w:t>Region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Carole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DIESCHBOURG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 xml:space="preserve">Minister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Camille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GIRA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and </w:t>
            </w:r>
            <w:proofErr w:type="spellStart"/>
            <w:r>
              <w:t>Infrastructure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Francine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CLOSENER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</w:p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of </w:t>
            </w:r>
            <w:proofErr w:type="spellStart"/>
            <w:r>
              <w:t>Internal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</w:p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of </w:t>
            </w:r>
            <w:proofErr w:type="spellStart"/>
            <w:r>
              <w:t>Defence</w:t>
            </w:r>
            <w:proofErr w:type="spellEnd"/>
          </w:p>
        </w:tc>
      </w:tr>
      <w:tr w:rsidR="00AB6CF9" w:rsidTr="00AB6CF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r>
              <w:t>Marc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rPr>
                <w:sz w:val="24"/>
                <w:szCs w:val="24"/>
              </w:rPr>
            </w:pPr>
            <w:r>
              <w:t>HANSEN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of </w:t>
            </w:r>
            <w:proofErr w:type="spellStart"/>
            <w:r>
              <w:t>Education</w:t>
            </w:r>
            <w:proofErr w:type="spellEnd"/>
            <w:r>
              <w:t xml:space="preserve">, </w:t>
            </w:r>
            <w:proofErr w:type="spellStart"/>
            <w:r>
              <w:t>Children</w:t>
            </w:r>
            <w:proofErr w:type="spellEnd"/>
            <w:r>
              <w:t xml:space="preserve"> and </w:t>
            </w:r>
            <w:proofErr w:type="spellStart"/>
            <w:r>
              <w:t>Youth</w:t>
            </w:r>
            <w:proofErr w:type="spellEnd"/>
          </w:p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</w:p>
          <w:p w:rsidR="00AB6CF9" w:rsidRDefault="00AB6CF9">
            <w:pPr>
              <w:pStyle w:val="NormalWeb"/>
            </w:pPr>
            <w:proofErr w:type="spellStart"/>
            <w:r>
              <w:t>Secretary</w:t>
            </w:r>
            <w:proofErr w:type="spellEnd"/>
            <w:r>
              <w:t xml:space="preserve"> of State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Housing</w:t>
            </w:r>
            <w:proofErr w:type="spellEnd"/>
          </w:p>
        </w:tc>
      </w:tr>
    </w:tbl>
    <w:p w:rsidR="00AB6CF9" w:rsidRDefault="00AB6CF9" w:rsidP="00AB6CF9">
      <w:pPr>
        <w:pStyle w:val="NormalWeb"/>
      </w:pPr>
      <w:r>
        <w:t> </w:t>
      </w:r>
    </w:p>
    <w:p w:rsidR="00AB6CF9" w:rsidRDefault="00AB6CF9" w:rsidP="00AB6CF9">
      <w:pPr>
        <w:pStyle w:val="Titre2"/>
      </w:pPr>
      <w:r>
        <w:t>Reshuffle on 17 December 2015:</w:t>
      </w:r>
    </w:p>
    <w:p w:rsidR="00AB6CF9" w:rsidRDefault="00AB6CF9" w:rsidP="00AB6CF9">
      <w:pPr>
        <w:pStyle w:val="NormalWeb"/>
      </w:pPr>
      <w:r>
        <w:t xml:space="preserve">Maggy NAGEL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. Xavier BETTEL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r>
        <w:rPr>
          <w:i/>
          <w:iCs/>
        </w:rPr>
        <w:t xml:space="preserve">Minister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Culture</w:t>
      </w:r>
      <w:proofErr w:type="spellEnd"/>
      <w:r>
        <w:rPr>
          <w:i/>
          <w:iCs/>
        </w:rPr>
        <w:t>.</w:t>
      </w:r>
      <w:r>
        <w:t xml:space="preserve"> Marc HANSEN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r>
        <w:rPr>
          <w:i/>
          <w:iCs/>
        </w:rPr>
        <w:t xml:space="preserve">Minister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Housing</w:t>
      </w:r>
      <w:proofErr w:type="spellEnd"/>
      <w:r>
        <w:rPr>
          <w:i/>
          <w:iCs/>
        </w:rPr>
        <w:t xml:space="preserve"> and Minister </w:t>
      </w:r>
      <w:proofErr w:type="spellStart"/>
      <w:r>
        <w:rPr>
          <w:i/>
          <w:iCs/>
        </w:rPr>
        <w:t>Delegate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Higher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Education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Research</w:t>
      </w:r>
      <w:proofErr w:type="spellEnd"/>
      <w:r>
        <w:rPr>
          <w:i/>
          <w:iCs/>
        </w:rPr>
        <w:t>.</w:t>
      </w:r>
      <w:r>
        <w:t xml:space="preserve"> Guy ARENDT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rPr>
          <w:i/>
          <w:iCs/>
        </w:rPr>
        <w:t>Secretary</w:t>
      </w:r>
      <w:proofErr w:type="spellEnd"/>
      <w:r>
        <w:rPr>
          <w:i/>
          <w:iCs/>
        </w:rPr>
        <w:t xml:space="preserve"> of State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Culture</w:t>
      </w:r>
      <w:proofErr w:type="spellEnd"/>
      <w:r>
        <w:rPr>
          <w:i/>
          <w:iCs/>
        </w:rPr>
        <w:t>.</w:t>
      </w:r>
    </w:p>
    <w:p w:rsidR="00C07EA5" w:rsidRPr="00AB6CF9" w:rsidRDefault="00C07EA5" w:rsidP="00AB6CF9"/>
    <w:sectPr w:rsidR="00C07EA5" w:rsidRPr="00AB6CF9" w:rsidSect="00BB1E3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C75FC"/>
    <w:rsid w:val="0000130B"/>
    <w:rsid w:val="00001BCF"/>
    <w:rsid w:val="0000231F"/>
    <w:rsid w:val="00002DBF"/>
    <w:rsid w:val="00003433"/>
    <w:rsid w:val="00003977"/>
    <w:rsid w:val="00005590"/>
    <w:rsid w:val="00005704"/>
    <w:rsid w:val="000059E1"/>
    <w:rsid w:val="0001176D"/>
    <w:rsid w:val="000119C0"/>
    <w:rsid w:val="00011CA3"/>
    <w:rsid w:val="00011EFC"/>
    <w:rsid w:val="000121FD"/>
    <w:rsid w:val="00014D63"/>
    <w:rsid w:val="000164C9"/>
    <w:rsid w:val="000223A0"/>
    <w:rsid w:val="0002270C"/>
    <w:rsid w:val="000251CC"/>
    <w:rsid w:val="00026950"/>
    <w:rsid w:val="00026B54"/>
    <w:rsid w:val="00027269"/>
    <w:rsid w:val="00027A96"/>
    <w:rsid w:val="00027BB5"/>
    <w:rsid w:val="000306A7"/>
    <w:rsid w:val="00031123"/>
    <w:rsid w:val="000331AB"/>
    <w:rsid w:val="000332B2"/>
    <w:rsid w:val="000337D3"/>
    <w:rsid w:val="00033826"/>
    <w:rsid w:val="0003619A"/>
    <w:rsid w:val="000367DD"/>
    <w:rsid w:val="000371CC"/>
    <w:rsid w:val="00037A88"/>
    <w:rsid w:val="000401DC"/>
    <w:rsid w:val="000406C9"/>
    <w:rsid w:val="000408F3"/>
    <w:rsid w:val="0004202C"/>
    <w:rsid w:val="0004393F"/>
    <w:rsid w:val="000454F8"/>
    <w:rsid w:val="00045A2D"/>
    <w:rsid w:val="00051B2F"/>
    <w:rsid w:val="000530BB"/>
    <w:rsid w:val="000540B2"/>
    <w:rsid w:val="00055A27"/>
    <w:rsid w:val="0005651D"/>
    <w:rsid w:val="000568B1"/>
    <w:rsid w:val="000607E9"/>
    <w:rsid w:val="00060F8D"/>
    <w:rsid w:val="000614B7"/>
    <w:rsid w:val="00061790"/>
    <w:rsid w:val="000642D0"/>
    <w:rsid w:val="000644CF"/>
    <w:rsid w:val="00066240"/>
    <w:rsid w:val="00066CD0"/>
    <w:rsid w:val="00067A13"/>
    <w:rsid w:val="00067D33"/>
    <w:rsid w:val="00071818"/>
    <w:rsid w:val="00072B6D"/>
    <w:rsid w:val="00072C72"/>
    <w:rsid w:val="000736E2"/>
    <w:rsid w:val="00074514"/>
    <w:rsid w:val="000748C1"/>
    <w:rsid w:val="000750B6"/>
    <w:rsid w:val="000755B3"/>
    <w:rsid w:val="000769AC"/>
    <w:rsid w:val="0007741D"/>
    <w:rsid w:val="00080B01"/>
    <w:rsid w:val="00082C79"/>
    <w:rsid w:val="000835F6"/>
    <w:rsid w:val="000849C5"/>
    <w:rsid w:val="00085361"/>
    <w:rsid w:val="00086216"/>
    <w:rsid w:val="00086E2A"/>
    <w:rsid w:val="00086FE6"/>
    <w:rsid w:val="00087862"/>
    <w:rsid w:val="000901B9"/>
    <w:rsid w:val="000902A4"/>
    <w:rsid w:val="0009310C"/>
    <w:rsid w:val="000966F3"/>
    <w:rsid w:val="00096E25"/>
    <w:rsid w:val="000A06F5"/>
    <w:rsid w:val="000A1A31"/>
    <w:rsid w:val="000A47AB"/>
    <w:rsid w:val="000A4E75"/>
    <w:rsid w:val="000B1391"/>
    <w:rsid w:val="000B18F1"/>
    <w:rsid w:val="000B1FBD"/>
    <w:rsid w:val="000B1FD9"/>
    <w:rsid w:val="000B2430"/>
    <w:rsid w:val="000B2753"/>
    <w:rsid w:val="000B28AF"/>
    <w:rsid w:val="000B2BE6"/>
    <w:rsid w:val="000B435D"/>
    <w:rsid w:val="000B4484"/>
    <w:rsid w:val="000B54BA"/>
    <w:rsid w:val="000B5D32"/>
    <w:rsid w:val="000B6EA4"/>
    <w:rsid w:val="000B71DA"/>
    <w:rsid w:val="000C0F99"/>
    <w:rsid w:val="000C11D1"/>
    <w:rsid w:val="000C1D14"/>
    <w:rsid w:val="000C36FA"/>
    <w:rsid w:val="000C45A4"/>
    <w:rsid w:val="000C462A"/>
    <w:rsid w:val="000C59E4"/>
    <w:rsid w:val="000C6921"/>
    <w:rsid w:val="000C75FC"/>
    <w:rsid w:val="000D07D1"/>
    <w:rsid w:val="000D0D07"/>
    <w:rsid w:val="000D181B"/>
    <w:rsid w:val="000D1D75"/>
    <w:rsid w:val="000D1DA6"/>
    <w:rsid w:val="000D296B"/>
    <w:rsid w:val="000D2B69"/>
    <w:rsid w:val="000D3297"/>
    <w:rsid w:val="000D43FB"/>
    <w:rsid w:val="000D5616"/>
    <w:rsid w:val="000D65EA"/>
    <w:rsid w:val="000D6A10"/>
    <w:rsid w:val="000D781A"/>
    <w:rsid w:val="000D7B82"/>
    <w:rsid w:val="000E0AC8"/>
    <w:rsid w:val="000E1445"/>
    <w:rsid w:val="000E1FCA"/>
    <w:rsid w:val="000E3377"/>
    <w:rsid w:val="000E356F"/>
    <w:rsid w:val="000E3836"/>
    <w:rsid w:val="000E3F52"/>
    <w:rsid w:val="000E5529"/>
    <w:rsid w:val="000E5F63"/>
    <w:rsid w:val="000E688B"/>
    <w:rsid w:val="000E73EA"/>
    <w:rsid w:val="000E79BF"/>
    <w:rsid w:val="000F02A6"/>
    <w:rsid w:val="000F3CB7"/>
    <w:rsid w:val="000F43EA"/>
    <w:rsid w:val="000F4A59"/>
    <w:rsid w:val="001009BC"/>
    <w:rsid w:val="0010193E"/>
    <w:rsid w:val="00101A82"/>
    <w:rsid w:val="001025B3"/>
    <w:rsid w:val="00102681"/>
    <w:rsid w:val="001026ED"/>
    <w:rsid w:val="001029B1"/>
    <w:rsid w:val="00102A76"/>
    <w:rsid w:val="00103308"/>
    <w:rsid w:val="0010409D"/>
    <w:rsid w:val="00105087"/>
    <w:rsid w:val="00106CCA"/>
    <w:rsid w:val="00106E1B"/>
    <w:rsid w:val="00107059"/>
    <w:rsid w:val="001070D4"/>
    <w:rsid w:val="00107593"/>
    <w:rsid w:val="00110DC2"/>
    <w:rsid w:val="00110F05"/>
    <w:rsid w:val="00110F68"/>
    <w:rsid w:val="001114BB"/>
    <w:rsid w:val="001135B4"/>
    <w:rsid w:val="00113892"/>
    <w:rsid w:val="001138CF"/>
    <w:rsid w:val="001142FE"/>
    <w:rsid w:val="00115072"/>
    <w:rsid w:val="0011575D"/>
    <w:rsid w:val="00117062"/>
    <w:rsid w:val="001200AC"/>
    <w:rsid w:val="00120A9A"/>
    <w:rsid w:val="00120DF4"/>
    <w:rsid w:val="00121055"/>
    <w:rsid w:val="00122685"/>
    <w:rsid w:val="00122C63"/>
    <w:rsid w:val="001232B5"/>
    <w:rsid w:val="00123C11"/>
    <w:rsid w:val="00124B00"/>
    <w:rsid w:val="00125A0B"/>
    <w:rsid w:val="00125EA5"/>
    <w:rsid w:val="00126853"/>
    <w:rsid w:val="001279C8"/>
    <w:rsid w:val="001279E8"/>
    <w:rsid w:val="00127CB3"/>
    <w:rsid w:val="00130225"/>
    <w:rsid w:val="0013152E"/>
    <w:rsid w:val="001322DF"/>
    <w:rsid w:val="001326EA"/>
    <w:rsid w:val="0013275E"/>
    <w:rsid w:val="00133426"/>
    <w:rsid w:val="00134A3D"/>
    <w:rsid w:val="00134C5B"/>
    <w:rsid w:val="00134F86"/>
    <w:rsid w:val="00135275"/>
    <w:rsid w:val="00135CFE"/>
    <w:rsid w:val="00141DAD"/>
    <w:rsid w:val="001424EF"/>
    <w:rsid w:val="00142940"/>
    <w:rsid w:val="00142EF8"/>
    <w:rsid w:val="00143429"/>
    <w:rsid w:val="001444BB"/>
    <w:rsid w:val="00145784"/>
    <w:rsid w:val="00146814"/>
    <w:rsid w:val="001474D3"/>
    <w:rsid w:val="00147961"/>
    <w:rsid w:val="00150536"/>
    <w:rsid w:val="001507EC"/>
    <w:rsid w:val="001518B0"/>
    <w:rsid w:val="0015212E"/>
    <w:rsid w:val="0015429F"/>
    <w:rsid w:val="0015597A"/>
    <w:rsid w:val="001569A5"/>
    <w:rsid w:val="00156F69"/>
    <w:rsid w:val="0016167F"/>
    <w:rsid w:val="00161CF0"/>
    <w:rsid w:val="00162215"/>
    <w:rsid w:val="00162FEF"/>
    <w:rsid w:val="001646B2"/>
    <w:rsid w:val="001646DD"/>
    <w:rsid w:val="00164A5E"/>
    <w:rsid w:val="00165F68"/>
    <w:rsid w:val="0016670B"/>
    <w:rsid w:val="00167D5E"/>
    <w:rsid w:val="0017040C"/>
    <w:rsid w:val="00170555"/>
    <w:rsid w:val="00170667"/>
    <w:rsid w:val="00170AF0"/>
    <w:rsid w:val="00171D4C"/>
    <w:rsid w:val="001730EF"/>
    <w:rsid w:val="00173ACB"/>
    <w:rsid w:val="0017413B"/>
    <w:rsid w:val="00174A1E"/>
    <w:rsid w:val="00174BA4"/>
    <w:rsid w:val="00175B23"/>
    <w:rsid w:val="00175FDA"/>
    <w:rsid w:val="00176600"/>
    <w:rsid w:val="00176E83"/>
    <w:rsid w:val="00181279"/>
    <w:rsid w:val="001818A9"/>
    <w:rsid w:val="00181D66"/>
    <w:rsid w:val="00182D7C"/>
    <w:rsid w:val="00184476"/>
    <w:rsid w:val="00185D2C"/>
    <w:rsid w:val="00186506"/>
    <w:rsid w:val="00187957"/>
    <w:rsid w:val="001879C5"/>
    <w:rsid w:val="00187FEA"/>
    <w:rsid w:val="00190371"/>
    <w:rsid w:val="001934EF"/>
    <w:rsid w:val="00193554"/>
    <w:rsid w:val="00193594"/>
    <w:rsid w:val="00193DC1"/>
    <w:rsid w:val="00193E61"/>
    <w:rsid w:val="00194242"/>
    <w:rsid w:val="00194D05"/>
    <w:rsid w:val="001954AA"/>
    <w:rsid w:val="001A09D7"/>
    <w:rsid w:val="001A1C01"/>
    <w:rsid w:val="001A2240"/>
    <w:rsid w:val="001A2A32"/>
    <w:rsid w:val="001A2C7F"/>
    <w:rsid w:val="001A39FC"/>
    <w:rsid w:val="001A4CB6"/>
    <w:rsid w:val="001A5D9B"/>
    <w:rsid w:val="001A5F1F"/>
    <w:rsid w:val="001A636A"/>
    <w:rsid w:val="001A6A63"/>
    <w:rsid w:val="001A6D23"/>
    <w:rsid w:val="001A6FD9"/>
    <w:rsid w:val="001A7A89"/>
    <w:rsid w:val="001B000F"/>
    <w:rsid w:val="001B292D"/>
    <w:rsid w:val="001B2F05"/>
    <w:rsid w:val="001B42B9"/>
    <w:rsid w:val="001B69A4"/>
    <w:rsid w:val="001B7F4D"/>
    <w:rsid w:val="001C04D6"/>
    <w:rsid w:val="001C0F96"/>
    <w:rsid w:val="001C1A2D"/>
    <w:rsid w:val="001C1BF9"/>
    <w:rsid w:val="001C3671"/>
    <w:rsid w:val="001C4905"/>
    <w:rsid w:val="001C4F83"/>
    <w:rsid w:val="001C5C41"/>
    <w:rsid w:val="001C6857"/>
    <w:rsid w:val="001C73BC"/>
    <w:rsid w:val="001D0647"/>
    <w:rsid w:val="001D06C1"/>
    <w:rsid w:val="001D15C5"/>
    <w:rsid w:val="001D1682"/>
    <w:rsid w:val="001D1BC7"/>
    <w:rsid w:val="001D2024"/>
    <w:rsid w:val="001D211E"/>
    <w:rsid w:val="001D2D6D"/>
    <w:rsid w:val="001D4914"/>
    <w:rsid w:val="001D6567"/>
    <w:rsid w:val="001D6614"/>
    <w:rsid w:val="001D75EA"/>
    <w:rsid w:val="001E09E3"/>
    <w:rsid w:val="001E3B79"/>
    <w:rsid w:val="001E4D4C"/>
    <w:rsid w:val="001E5154"/>
    <w:rsid w:val="001E69CD"/>
    <w:rsid w:val="001E7ABD"/>
    <w:rsid w:val="001E7B15"/>
    <w:rsid w:val="001F0016"/>
    <w:rsid w:val="001F1681"/>
    <w:rsid w:val="001F2345"/>
    <w:rsid w:val="001F265B"/>
    <w:rsid w:val="001F41BB"/>
    <w:rsid w:val="001F4D54"/>
    <w:rsid w:val="001F4F6F"/>
    <w:rsid w:val="001F550E"/>
    <w:rsid w:val="001F5BE5"/>
    <w:rsid w:val="001F5C1C"/>
    <w:rsid w:val="001F6470"/>
    <w:rsid w:val="001F71E0"/>
    <w:rsid w:val="001F7817"/>
    <w:rsid w:val="00202B91"/>
    <w:rsid w:val="00203825"/>
    <w:rsid w:val="00203AE7"/>
    <w:rsid w:val="00204974"/>
    <w:rsid w:val="00206526"/>
    <w:rsid w:val="002114D4"/>
    <w:rsid w:val="00212A75"/>
    <w:rsid w:val="00212E23"/>
    <w:rsid w:val="00214ADB"/>
    <w:rsid w:val="00214F7F"/>
    <w:rsid w:val="00216D36"/>
    <w:rsid w:val="00217099"/>
    <w:rsid w:val="0021711F"/>
    <w:rsid w:val="00217DB4"/>
    <w:rsid w:val="00220885"/>
    <w:rsid w:val="00221AA2"/>
    <w:rsid w:val="0022296F"/>
    <w:rsid w:val="00225024"/>
    <w:rsid w:val="00225A41"/>
    <w:rsid w:val="00226393"/>
    <w:rsid w:val="00227BA3"/>
    <w:rsid w:val="0023065F"/>
    <w:rsid w:val="002306AC"/>
    <w:rsid w:val="00232F4B"/>
    <w:rsid w:val="00233E1D"/>
    <w:rsid w:val="00234290"/>
    <w:rsid w:val="002346C7"/>
    <w:rsid w:val="002362D3"/>
    <w:rsid w:val="00236A4F"/>
    <w:rsid w:val="00240093"/>
    <w:rsid w:val="002404E4"/>
    <w:rsid w:val="002417B4"/>
    <w:rsid w:val="00242003"/>
    <w:rsid w:val="0024234B"/>
    <w:rsid w:val="00242690"/>
    <w:rsid w:val="00243B4D"/>
    <w:rsid w:val="002459DB"/>
    <w:rsid w:val="00246DDF"/>
    <w:rsid w:val="00247DA2"/>
    <w:rsid w:val="00247F68"/>
    <w:rsid w:val="00251D13"/>
    <w:rsid w:val="00251D84"/>
    <w:rsid w:val="00253DE8"/>
    <w:rsid w:val="0025490D"/>
    <w:rsid w:val="00255E24"/>
    <w:rsid w:val="00256440"/>
    <w:rsid w:val="00256614"/>
    <w:rsid w:val="00260223"/>
    <w:rsid w:val="00260309"/>
    <w:rsid w:val="00260369"/>
    <w:rsid w:val="002607BB"/>
    <w:rsid w:val="00261DFE"/>
    <w:rsid w:val="00262711"/>
    <w:rsid w:val="002632DD"/>
    <w:rsid w:val="0026383E"/>
    <w:rsid w:val="00263D42"/>
    <w:rsid w:val="00265069"/>
    <w:rsid w:val="0026556B"/>
    <w:rsid w:val="0026610C"/>
    <w:rsid w:val="00270F02"/>
    <w:rsid w:val="0027166E"/>
    <w:rsid w:val="00271CEB"/>
    <w:rsid w:val="00271F2D"/>
    <w:rsid w:val="00271F92"/>
    <w:rsid w:val="00273792"/>
    <w:rsid w:val="00273F65"/>
    <w:rsid w:val="00274356"/>
    <w:rsid w:val="002744A4"/>
    <w:rsid w:val="00275E08"/>
    <w:rsid w:val="00275E1C"/>
    <w:rsid w:val="00276057"/>
    <w:rsid w:val="002768B5"/>
    <w:rsid w:val="00280F91"/>
    <w:rsid w:val="0028139A"/>
    <w:rsid w:val="002814A0"/>
    <w:rsid w:val="0028203E"/>
    <w:rsid w:val="00283628"/>
    <w:rsid w:val="00284373"/>
    <w:rsid w:val="002843C9"/>
    <w:rsid w:val="0028545F"/>
    <w:rsid w:val="00285839"/>
    <w:rsid w:val="00285A12"/>
    <w:rsid w:val="00285AE7"/>
    <w:rsid w:val="00286120"/>
    <w:rsid w:val="002869C7"/>
    <w:rsid w:val="00286CAB"/>
    <w:rsid w:val="002878F5"/>
    <w:rsid w:val="0028794F"/>
    <w:rsid w:val="00290AC2"/>
    <w:rsid w:val="00291577"/>
    <w:rsid w:val="00291754"/>
    <w:rsid w:val="00292211"/>
    <w:rsid w:val="002930BC"/>
    <w:rsid w:val="00293AB8"/>
    <w:rsid w:val="002940DB"/>
    <w:rsid w:val="002941AC"/>
    <w:rsid w:val="00295A16"/>
    <w:rsid w:val="0029682E"/>
    <w:rsid w:val="0029777B"/>
    <w:rsid w:val="002A0A0B"/>
    <w:rsid w:val="002A1173"/>
    <w:rsid w:val="002A245C"/>
    <w:rsid w:val="002A2C68"/>
    <w:rsid w:val="002A2ED0"/>
    <w:rsid w:val="002A423F"/>
    <w:rsid w:val="002A43DC"/>
    <w:rsid w:val="002A4A92"/>
    <w:rsid w:val="002A51CA"/>
    <w:rsid w:val="002A569E"/>
    <w:rsid w:val="002A652F"/>
    <w:rsid w:val="002A6A09"/>
    <w:rsid w:val="002A6ADB"/>
    <w:rsid w:val="002A6B4F"/>
    <w:rsid w:val="002A7C56"/>
    <w:rsid w:val="002A7FBC"/>
    <w:rsid w:val="002B00D2"/>
    <w:rsid w:val="002B05B9"/>
    <w:rsid w:val="002B1519"/>
    <w:rsid w:val="002B1AAB"/>
    <w:rsid w:val="002B235E"/>
    <w:rsid w:val="002B2559"/>
    <w:rsid w:val="002B3360"/>
    <w:rsid w:val="002B4019"/>
    <w:rsid w:val="002B4111"/>
    <w:rsid w:val="002B41EE"/>
    <w:rsid w:val="002B6991"/>
    <w:rsid w:val="002C10DD"/>
    <w:rsid w:val="002C10FC"/>
    <w:rsid w:val="002C1533"/>
    <w:rsid w:val="002C1C04"/>
    <w:rsid w:val="002C3216"/>
    <w:rsid w:val="002C3892"/>
    <w:rsid w:val="002C3C3C"/>
    <w:rsid w:val="002C4200"/>
    <w:rsid w:val="002C5EA2"/>
    <w:rsid w:val="002C6E31"/>
    <w:rsid w:val="002C7385"/>
    <w:rsid w:val="002D0B45"/>
    <w:rsid w:val="002D0B54"/>
    <w:rsid w:val="002D0CC3"/>
    <w:rsid w:val="002D0E10"/>
    <w:rsid w:val="002D14C5"/>
    <w:rsid w:val="002D20E6"/>
    <w:rsid w:val="002D21D2"/>
    <w:rsid w:val="002D437D"/>
    <w:rsid w:val="002D462C"/>
    <w:rsid w:val="002D467D"/>
    <w:rsid w:val="002D514D"/>
    <w:rsid w:val="002D5391"/>
    <w:rsid w:val="002D5B29"/>
    <w:rsid w:val="002E01AD"/>
    <w:rsid w:val="002E133B"/>
    <w:rsid w:val="002E34CC"/>
    <w:rsid w:val="002E4017"/>
    <w:rsid w:val="002E489B"/>
    <w:rsid w:val="002E5ABA"/>
    <w:rsid w:val="002E72DF"/>
    <w:rsid w:val="002F08AC"/>
    <w:rsid w:val="002F3FCC"/>
    <w:rsid w:val="002F47EB"/>
    <w:rsid w:val="002F5153"/>
    <w:rsid w:val="002F5AB7"/>
    <w:rsid w:val="002F5B2A"/>
    <w:rsid w:val="002F6875"/>
    <w:rsid w:val="002F7A68"/>
    <w:rsid w:val="002F7C26"/>
    <w:rsid w:val="003000CB"/>
    <w:rsid w:val="003007AE"/>
    <w:rsid w:val="0030142D"/>
    <w:rsid w:val="003014CF"/>
    <w:rsid w:val="00301CCD"/>
    <w:rsid w:val="00301DB3"/>
    <w:rsid w:val="00302AA2"/>
    <w:rsid w:val="0030405F"/>
    <w:rsid w:val="0030497D"/>
    <w:rsid w:val="003062F2"/>
    <w:rsid w:val="00306607"/>
    <w:rsid w:val="003067D8"/>
    <w:rsid w:val="0030726E"/>
    <w:rsid w:val="00307844"/>
    <w:rsid w:val="0031014A"/>
    <w:rsid w:val="00310612"/>
    <w:rsid w:val="0031243A"/>
    <w:rsid w:val="003125E8"/>
    <w:rsid w:val="003127AD"/>
    <w:rsid w:val="00313F17"/>
    <w:rsid w:val="003141F4"/>
    <w:rsid w:val="00314CD9"/>
    <w:rsid w:val="0031705F"/>
    <w:rsid w:val="003179BD"/>
    <w:rsid w:val="00317C66"/>
    <w:rsid w:val="003200E1"/>
    <w:rsid w:val="00320241"/>
    <w:rsid w:val="00320750"/>
    <w:rsid w:val="00321008"/>
    <w:rsid w:val="0032171E"/>
    <w:rsid w:val="0032188D"/>
    <w:rsid w:val="00321E2D"/>
    <w:rsid w:val="00322901"/>
    <w:rsid w:val="003249BC"/>
    <w:rsid w:val="00324C71"/>
    <w:rsid w:val="0032542B"/>
    <w:rsid w:val="0032604E"/>
    <w:rsid w:val="00326A3B"/>
    <w:rsid w:val="0032765A"/>
    <w:rsid w:val="00327E1F"/>
    <w:rsid w:val="0033334D"/>
    <w:rsid w:val="0033352C"/>
    <w:rsid w:val="003336B4"/>
    <w:rsid w:val="00334EA3"/>
    <w:rsid w:val="003357AD"/>
    <w:rsid w:val="0033672C"/>
    <w:rsid w:val="00336C7A"/>
    <w:rsid w:val="0033703B"/>
    <w:rsid w:val="00342BF5"/>
    <w:rsid w:val="003430A5"/>
    <w:rsid w:val="00343561"/>
    <w:rsid w:val="00343F0F"/>
    <w:rsid w:val="00345594"/>
    <w:rsid w:val="00350BEF"/>
    <w:rsid w:val="00351756"/>
    <w:rsid w:val="003518BB"/>
    <w:rsid w:val="003525E1"/>
    <w:rsid w:val="00352E14"/>
    <w:rsid w:val="00353049"/>
    <w:rsid w:val="00354A72"/>
    <w:rsid w:val="003555D2"/>
    <w:rsid w:val="00357FDB"/>
    <w:rsid w:val="003604D2"/>
    <w:rsid w:val="003607FE"/>
    <w:rsid w:val="003611B1"/>
    <w:rsid w:val="00364007"/>
    <w:rsid w:val="00366585"/>
    <w:rsid w:val="00366A64"/>
    <w:rsid w:val="003674DE"/>
    <w:rsid w:val="00371D32"/>
    <w:rsid w:val="00372CFB"/>
    <w:rsid w:val="0037440F"/>
    <w:rsid w:val="00376ED6"/>
    <w:rsid w:val="00377E04"/>
    <w:rsid w:val="003804FD"/>
    <w:rsid w:val="00380A4F"/>
    <w:rsid w:val="00380BAC"/>
    <w:rsid w:val="0038110C"/>
    <w:rsid w:val="00381283"/>
    <w:rsid w:val="00381640"/>
    <w:rsid w:val="003825C9"/>
    <w:rsid w:val="00382C84"/>
    <w:rsid w:val="00383314"/>
    <w:rsid w:val="0038456F"/>
    <w:rsid w:val="00384936"/>
    <w:rsid w:val="00385323"/>
    <w:rsid w:val="0038574E"/>
    <w:rsid w:val="00385F50"/>
    <w:rsid w:val="00386014"/>
    <w:rsid w:val="0038617B"/>
    <w:rsid w:val="003870AA"/>
    <w:rsid w:val="00387F8D"/>
    <w:rsid w:val="00390A0A"/>
    <w:rsid w:val="00391479"/>
    <w:rsid w:val="0039195C"/>
    <w:rsid w:val="00393CF9"/>
    <w:rsid w:val="0039455D"/>
    <w:rsid w:val="00394B09"/>
    <w:rsid w:val="00395327"/>
    <w:rsid w:val="003953D6"/>
    <w:rsid w:val="003955DE"/>
    <w:rsid w:val="00395923"/>
    <w:rsid w:val="003964A8"/>
    <w:rsid w:val="00397567"/>
    <w:rsid w:val="003978BC"/>
    <w:rsid w:val="003A01AD"/>
    <w:rsid w:val="003A064F"/>
    <w:rsid w:val="003A069E"/>
    <w:rsid w:val="003A10DC"/>
    <w:rsid w:val="003A1103"/>
    <w:rsid w:val="003A1135"/>
    <w:rsid w:val="003A197E"/>
    <w:rsid w:val="003A2C7B"/>
    <w:rsid w:val="003A2FF3"/>
    <w:rsid w:val="003A6FCB"/>
    <w:rsid w:val="003A7762"/>
    <w:rsid w:val="003B022A"/>
    <w:rsid w:val="003B17C7"/>
    <w:rsid w:val="003B2A97"/>
    <w:rsid w:val="003B3562"/>
    <w:rsid w:val="003B3DCD"/>
    <w:rsid w:val="003B42B5"/>
    <w:rsid w:val="003B4985"/>
    <w:rsid w:val="003B4DAD"/>
    <w:rsid w:val="003B5536"/>
    <w:rsid w:val="003B6E20"/>
    <w:rsid w:val="003B7704"/>
    <w:rsid w:val="003C00C9"/>
    <w:rsid w:val="003C04E1"/>
    <w:rsid w:val="003C1367"/>
    <w:rsid w:val="003C19F2"/>
    <w:rsid w:val="003C20FE"/>
    <w:rsid w:val="003C2617"/>
    <w:rsid w:val="003C3E00"/>
    <w:rsid w:val="003C48B9"/>
    <w:rsid w:val="003C58B1"/>
    <w:rsid w:val="003C59AA"/>
    <w:rsid w:val="003C62B3"/>
    <w:rsid w:val="003C6955"/>
    <w:rsid w:val="003C6B09"/>
    <w:rsid w:val="003C6F35"/>
    <w:rsid w:val="003C7EC9"/>
    <w:rsid w:val="003D072E"/>
    <w:rsid w:val="003D074F"/>
    <w:rsid w:val="003D09A8"/>
    <w:rsid w:val="003D250B"/>
    <w:rsid w:val="003D26B3"/>
    <w:rsid w:val="003D340F"/>
    <w:rsid w:val="003D3506"/>
    <w:rsid w:val="003D43E1"/>
    <w:rsid w:val="003D4A1E"/>
    <w:rsid w:val="003D59EE"/>
    <w:rsid w:val="003D6BA8"/>
    <w:rsid w:val="003D719A"/>
    <w:rsid w:val="003E02FF"/>
    <w:rsid w:val="003E078D"/>
    <w:rsid w:val="003E1AFC"/>
    <w:rsid w:val="003E1F99"/>
    <w:rsid w:val="003E1FA9"/>
    <w:rsid w:val="003E202E"/>
    <w:rsid w:val="003E5525"/>
    <w:rsid w:val="003E61ED"/>
    <w:rsid w:val="003E65B5"/>
    <w:rsid w:val="003E7F3D"/>
    <w:rsid w:val="003F01CC"/>
    <w:rsid w:val="003F1A64"/>
    <w:rsid w:val="003F221D"/>
    <w:rsid w:val="003F233F"/>
    <w:rsid w:val="003F2655"/>
    <w:rsid w:val="003F298E"/>
    <w:rsid w:val="003F3ED7"/>
    <w:rsid w:val="003F4B32"/>
    <w:rsid w:val="003F55BB"/>
    <w:rsid w:val="003F59E7"/>
    <w:rsid w:val="003F711E"/>
    <w:rsid w:val="003F766E"/>
    <w:rsid w:val="003F791B"/>
    <w:rsid w:val="003F7ADE"/>
    <w:rsid w:val="004006BD"/>
    <w:rsid w:val="0040146F"/>
    <w:rsid w:val="004014B7"/>
    <w:rsid w:val="00402863"/>
    <w:rsid w:val="004029EF"/>
    <w:rsid w:val="00406013"/>
    <w:rsid w:val="004062C8"/>
    <w:rsid w:val="0040699C"/>
    <w:rsid w:val="00406D14"/>
    <w:rsid w:val="00406E5E"/>
    <w:rsid w:val="00406FC0"/>
    <w:rsid w:val="00407285"/>
    <w:rsid w:val="00410574"/>
    <w:rsid w:val="004108E1"/>
    <w:rsid w:val="00411CA4"/>
    <w:rsid w:val="00411F35"/>
    <w:rsid w:val="00413099"/>
    <w:rsid w:val="00413ACF"/>
    <w:rsid w:val="00413B67"/>
    <w:rsid w:val="00413BBA"/>
    <w:rsid w:val="00414341"/>
    <w:rsid w:val="00414503"/>
    <w:rsid w:val="0041505A"/>
    <w:rsid w:val="0041539D"/>
    <w:rsid w:val="00416131"/>
    <w:rsid w:val="00417C41"/>
    <w:rsid w:val="00417DF0"/>
    <w:rsid w:val="00422860"/>
    <w:rsid w:val="0042338A"/>
    <w:rsid w:val="00423D3E"/>
    <w:rsid w:val="00423DD4"/>
    <w:rsid w:val="00424CE4"/>
    <w:rsid w:val="00427ED9"/>
    <w:rsid w:val="00430E3D"/>
    <w:rsid w:val="00430E90"/>
    <w:rsid w:val="0043134D"/>
    <w:rsid w:val="00431746"/>
    <w:rsid w:val="00431757"/>
    <w:rsid w:val="00432E89"/>
    <w:rsid w:val="00433757"/>
    <w:rsid w:val="00433C81"/>
    <w:rsid w:val="0043515C"/>
    <w:rsid w:val="00436149"/>
    <w:rsid w:val="00436455"/>
    <w:rsid w:val="004375C2"/>
    <w:rsid w:val="00437F19"/>
    <w:rsid w:val="00440716"/>
    <w:rsid w:val="004412E2"/>
    <w:rsid w:val="004413D4"/>
    <w:rsid w:val="00443262"/>
    <w:rsid w:val="004452E1"/>
    <w:rsid w:val="00445C3C"/>
    <w:rsid w:val="00446822"/>
    <w:rsid w:val="00446DFF"/>
    <w:rsid w:val="00446EC7"/>
    <w:rsid w:val="00450DE3"/>
    <w:rsid w:val="00450FEC"/>
    <w:rsid w:val="004515A1"/>
    <w:rsid w:val="0045180E"/>
    <w:rsid w:val="00452009"/>
    <w:rsid w:val="0045212C"/>
    <w:rsid w:val="004528E8"/>
    <w:rsid w:val="0045574A"/>
    <w:rsid w:val="004608A4"/>
    <w:rsid w:val="00462111"/>
    <w:rsid w:val="004623D0"/>
    <w:rsid w:val="00462983"/>
    <w:rsid w:val="004631F1"/>
    <w:rsid w:val="0046410A"/>
    <w:rsid w:val="004649D6"/>
    <w:rsid w:val="00466247"/>
    <w:rsid w:val="00466E44"/>
    <w:rsid w:val="00473194"/>
    <w:rsid w:val="00473B2D"/>
    <w:rsid w:val="004749FD"/>
    <w:rsid w:val="00476821"/>
    <w:rsid w:val="00476BED"/>
    <w:rsid w:val="00476C53"/>
    <w:rsid w:val="004772AB"/>
    <w:rsid w:val="00480A7D"/>
    <w:rsid w:val="00481067"/>
    <w:rsid w:val="00481586"/>
    <w:rsid w:val="00484553"/>
    <w:rsid w:val="0048663A"/>
    <w:rsid w:val="00486C1B"/>
    <w:rsid w:val="00487193"/>
    <w:rsid w:val="004902A5"/>
    <w:rsid w:val="004940CA"/>
    <w:rsid w:val="004945C4"/>
    <w:rsid w:val="00494EA7"/>
    <w:rsid w:val="00495618"/>
    <w:rsid w:val="00495A01"/>
    <w:rsid w:val="00496E7F"/>
    <w:rsid w:val="00497242"/>
    <w:rsid w:val="00497A11"/>
    <w:rsid w:val="004A0EB0"/>
    <w:rsid w:val="004A1892"/>
    <w:rsid w:val="004A1F4E"/>
    <w:rsid w:val="004A3005"/>
    <w:rsid w:val="004A3362"/>
    <w:rsid w:val="004A39C0"/>
    <w:rsid w:val="004A3A04"/>
    <w:rsid w:val="004A4074"/>
    <w:rsid w:val="004A4AC4"/>
    <w:rsid w:val="004A5E0A"/>
    <w:rsid w:val="004A7C74"/>
    <w:rsid w:val="004B0F73"/>
    <w:rsid w:val="004B193F"/>
    <w:rsid w:val="004B21E5"/>
    <w:rsid w:val="004B3332"/>
    <w:rsid w:val="004B364E"/>
    <w:rsid w:val="004B3848"/>
    <w:rsid w:val="004B49D6"/>
    <w:rsid w:val="004B6537"/>
    <w:rsid w:val="004B6D47"/>
    <w:rsid w:val="004C067B"/>
    <w:rsid w:val="004C277C"/>
    <w:rsid w:val="004C28DF"/>
    <w:rsid w:val="004C38A6"/>
    <w:rsid w:val="004C46E7"/>
    <w:rsid w:val="004C4D8B"/>
    <w:rsid w:val="004C4F85"/>
    <w:rsid w:val="004C5575"/>
    <w:rsid w:val="004C582C"/>
    <w:rsid w:val="004C5899"/>
    <w:rsid w:val="004C5BA4"/>
    <w:rsid w:val="004C72CD"/>
    <w:rsid w:val="004C7663"/>
    <w:rsid w:val="004D0C75"/>
    <w:rsid w:val="004D29CE"/>
    <w:rsid w:val="004D3018"/>
    <w:rsid w:val="004D48D0"/>
    <w:rsid w:val="004D5D94"/>
    <w:rsid w:val="004D5E8A"/>
    <w:rsid w:val="004D6372"/>
    <w:rsid w:val="004D6499"/>
    <w:rsid w:val="004D65AD"/>
    <w:rsid w:val="004E0164"/>
    <w:rsid w:val="004E0221"/>
    <w:rsid w:val="004E1A67"/>
    <w:rsid w:val="004E1B79"/>
    <w:rsid w:val="004E1EC2"/>
    <w:rsid w:val="004E22B1"/>
    <w:rsid w:val="004E23C2"/>
    <w:rsid w:val="004E26CA"/>
    <w:rsid w:val="004E2A3A"/>
    <w:rsid w:val="004E3600"/>
    <w:rsid w:val="004E4014"/>
    <w:rsid w:val="004E410D"/>
    <w:rsid w:val="004E4E79"/>
    <w:rsid w:val="004E521C"/>
    <w:rsid w:val="004E61F0"/>
    <w:rsid w:val="004E6517"/>
    <w:rsid w:val="004E66FA"/>
    <w:rsid w:val="004E6885"/>
    <w:rsid w:val="004E7598"/>
    <w:rsid w:val="004F07B2"/>
    <w:rsid w:val="004F1069"/>
    <w:rsid w:val="004F10FC"/>
    <w:rsid w:val="004F1DAD"/>
    <w:rsid w:val="004F4092"/>
    <w:rsid w:val="004F4112"/>
    <w:rsid w:val="004F49D2"/>
    <w:rsid w:val="004F5112"/>
    <w:rsid w:val="004F7287"/>
    <w:rsid w:val="004F7477"/>
    <w:rsid w:val="00501105"/>
    <w:rsid w:val="00501D8F"/>
    <w:rsid w:val="00501F60"/>
    <w:rsid w:val="00502E59"/>
    <w:rsid w:val="005031C3"/>
    <w:rsid w:val="005036BE"/>
    <w:rsid w:val="005039FC"/>
    <w:rsid w:val="005040BE"/>
    <w:rsid w:val="00504861"/>
    <w:rsid w:val="00504AEA"/>
    <w:rsid w:val="00504D20"/>
    <w:rsid w:val="00504DCA"/>
    <w:rsid w:val="00505B35"/>
    <w:rsid w:val="0050605B"/>
    <w:rsid w:val="0050641F"/>
    <w:rsid w:val="00510624"/>
    <w:rsid w:val="00510956"/>
    <w:rsid w:val="00510A05"/>
    <w:rsid w:val="00510F7B"/>
    <w:rsid w:val="00512631"/>
    <w:rsid w:val="005139B7"/>
    <w:rsid w:val="00513B59"/>
    <w:rsid w:val="00513FEE"/>
    <w:rsid w:val="00514E5E"/>
    <w:rsid w:val="00515724"/>
    <w:rsid w:val="00515B90"/>
    <w:rsid w:val="00516F64"/>
    <w:rsid w:val="005179E5"/>
    <w:rsid w:val="0052067A"/>
    <w:rsid w:val="005217DF"/>
    <w:rsid w:val="00521CF4"/>
    <w:rsid w:val="00522494"/>
    <w:rsid w:val="00522D36"/>
    <w:rsid w:val="00522EC0"/>
    <w:rsid w:val="005238E8"/>
    <w:rsid w:val="00524386"/>
    <w:rsid w:val="00524556"/>
    <w:rsid w:val="00524952"/>
    <w:rsid w:val="00524BE9"/>
    <w:rsid w:val="005254A0"/>
    <w:rsid w:val="0052577B"/>
    <w:rsid w:val="00525C29"/>
    <w:rsid w:val="0052649D"/>
    <w:rsid w:val="0053099B"/>
    <w:rsid w:val="00532882"/>
    <w:rsid w:val="00534488"/>
    <w:rsid w:val="00534F5F"/>
    <w:rsid w:val="00536C2B"/>
    <w:rsid w:val="00537618"/>
    <w:rsid w:val="00540EAD"/>
    <w:rsid w:val="00541D49"/>
    <w:rsid w:val="005427EF"/>
    <w:rsid w:val="00543E82"/>
    <w:rsid w:val="0054559B"/>
    <w:rsid w:val="0054591E"/>
    <w:rsid w:val="00545971"/>
    <w:rsid w:val="0054648F"/>
    <w:rsid w:val="005464A8"/>
    <w:rsid w:val="005471C6"/>
    <w:rsid w:val="00547717"/>
    <w:rsid w:val="00552175"/>
    <w:rsid w:val="00552268"/>
    <w:rsid w:val="00552C14"/>
    <w:rsid w:val="00552C96"/>
    <w:rsid w:val="00553141"/>
    <w:rsid w:val="00555D9D"/>
    <w:rsid w:val="00555F88"/>
    <w:rsid w:val="0055617E"/>
    <w:rsid w:val="0055641A"/>
    <w:rsid w:val="00556BDD"/>
    <w:rsid w:val="00561777"/>
    <w:rsid w:val="00561D3E"/>
    <w:rsid w:val="00561DE6"/>
    <w:rsid w:val="0056231D"/>
    <w:rsid w:val="00564476"/>
    <w:rsid w:val="005645CD"/>
    <w:rsid w:val="005657B8"/>
    <w:rsid w:val="00566889"/>
    <w:rsid w:val="00566C15"/>
    <w:rsid w:val="00567D0E"/>
    <w:rsid w:val="00571678"/>
    <w:rsid w:val="005719BC"/>
    <w:rsid w:val="00571E08"/>
    <w:rsid w:val="0057269F"/>
    <w:rsid w:val="00573DC0"/>
    <w:rsid w:val="00574331"/>
    <w:rsid w:val="00574811"/>
    <w:rsid w:val="00574874"/>
    <w:rsid w:val="00574B80"/>
    <w:rsid w:val="00575B1D"/>
    <w:rsid w:val="005769C2"/>
    <w:rsid w:val="00577D8D"/>
    <w:rsid w:val="005818B1"/>
    <w:rsid w:val="00581FD4"/>
    <w:rsid w:val="005828F1"/>
    <w:rsid w:val="005830B4"/>
    <w:rsid w:val="005832DD"/>
    <w:rsid w:val="005837B1"/>
    <w:rsid w:val="005843F1"/>
    <w:rsid w:val="0058541C"/>
    <w:rsid w:val="00591A40"/>
    <w:rsid w:val="00592F7E"/>
    <w:rsid w:val="005940F9"/>
    <w:rsid w:val="00594B8B"/>
    <w:rsid w:val="005950E4"/>
    <w:rsid w:val="00595517"/>
    <w:rsid w:val="00595CC1"/>
    <w:rsid w:val="0059610E"/>
    <w:rsid w:val="005968FA"/>
    <w:rsid w:val="00596B8E"/>
    <w:rsid w:val="005970A4"/>
    <w:rsid w:val="005A5AA0"/>
    <w:rsid w:val="005A5E9E"/>
    <w:rsid w:val="005A6DA4"/>
    <w:rsid w:val="005A752E"/>
    <w:rsid w:val="005A7FB3"/>
    <w:rsid w:val="005B1A79"/>
    <w:rsid w:val="005B2C99"/>
    <w:rsid w:val="005B3317"/>
    <w:rsid w:val="005B3D80"/>
    <w:rsid w:val="005B4494"/>
    <w:rsid w:val="005B4A93"/>
    <w:rsid w:val="005B6411"/>
    <w:rsid w:val="005B7412"/>
    <w:rsid w:val="005B7528"/>
    <w:rsid w:val="005B7A80"/>
    <w:rsid w:val="005B7DC0"/>
    <w:rsid w:val="005C0109"/>
    <w:rsid w:val="005C02DE"/>
    <w:rsid w:val="005C067A"/>
    <w:rsid w:val="005C2F47"/>
    <w:rsid w:val="005C32D4"/>
    <w:rsid w:val="005C34D3"/>
    <w:rsid w:val="005C3BF8"/>
    <w:rsid w:val="005C44AF"/>
    <w:rsid w:val="005C4927"/>
    <w:rsid w:val="005C5062"/>
    <w:rsid w:val="005C55D0"/>
    <w:rsid w:val="005C5A6C"/>
    <w:rsid w:val="005C68E1"/>
    <w:rsid w:val="005C71B4"/>
    <w:rsid w:val="005C74AC"/>
    <w:rsid w:val="005C7B20"/>
    <w:rsid w:val="005C7B8B"/>
    <w:rsid w:val="005C7FDD"/>
    <w:rsid w:val="005D1B77"/>
    <w:rsid w:val="005D4018"/>
    <w:rsid w:val="005D41F0"/>
    <w:rsid w:val="005D4FB4"/>
    <w:rsid w:val="005D501F"/>
    <w:rsid w:val="005D5DF2"/>
    <w:rsid w:val="005D6356"/>
    <w:rsid w:val="005D6411"/>
    <w:rsid w:val="005D7126"/>
    <w:rsid w:val="005D777C"/>
    <w:rsid w:val="005D788B"/>
    <w:rsid w:val="005D7CAA"/>
    <w:rsid w:val="005E0E0D"/>
    <w:rsid w:val="005E114E"/>
    <w:rsid w:val="005E14B6"/>
    <w:rsid w:val="005E16F5"/>
    <w:rsid w:val="005E1AA2"/>
    <w:rsid w:val="005E2737"/>
    <w:rsid w:val="005E36C5"/>
    <w:rsid w:val="005E3DC3"/>
    <w:rsid w:val="005E4D29"/>
    <w:rsid w:val="005E4E41"/>
    <w:rsid w:val="005E53DD"/>
    <w:rsid w:val="005E5E2F"/>
    <w:rsid w:val="005E6CE1"/>
    <w:rsid w:val="005E6F46"/>
    <w:rsid w:val="005E7469"/>
    <w:rsid w:val="005E7DD0"/>
    <w:rsid w:val="005E7F69"/>
    <w:rsid w:val="005F0768"/>
    <w:rsid w:val="005F13C1"/>
    <w:rsid w:val="005F2397"/>
    <w:rsid w:val="005F2A66"/>
    <w:rsid w:val="005F3803"/>
    <w:rsid w:val="005F4AD3"/>
    <w:rsid w:val="005F5A07"/>
    <w:rsid w:val="005F5C5A"/>
    <w:rsid w:val="005F6470"/>
    <w:rsid w:val="005F704E"/>
    <w:rsid w:val="00601176"/>
    <w:rsid w:val="0060133B"/>
    <w:rsid w:val="00602C88"/>
    <w:rsid w:val="00603779"/>
    <w:rsid w:val="006047E5"/>
    <w:rsid w:val="00604940"/>
    <w:rsid w:val="00606DB3"/>
    <w:rsid w:val="0060783C"/>
    <w:rsid w:val="006101C1"/>
    <w:rsid w:val="00610863"/>
    <w:rsid w:val="00611815"/>
    <w:rsid w:val="00611FB8"/>
    <w:rsid w:val="00612872"/>
    <w:rsid w:val="00612BF4"/>
    <w:rsid w:val="00613A20"/>
    <w:rsid w:val="00613CFB"/>
    <w:rsid w:val="00613DFE"/>
    <w:rsid w:val="00614571"/>
    <w:rsid w:val="006166DC"/>
    <w:rsid w:val="00622CF2"/>
    <w:rsid w:val="00622D05"/>
    <w:rsid w:val="0062525F"/>
    <w:rsid w:val="00625550"/>
    <w:rsid w:val="006259B2"/>
    <w:rsid w:val="006260DF"/>
    <w:rsid w:val="00626373"/>
    <w:rsid w:val="006267FA"/>
    <w:rsid w:val="0062705F"/>
    <w:rsid w:val="006274D6"/>
    <w:rsid w:val="006277AE"/>
    <w:rsid w:val="00627A8D"/>
    <w:rsid w:val="00627F1B"/>
    <w:rsid w:val="00631455"/>
    <w:rsid w:val="00631EE9"/>
    <w:rsid w:val="00633D7A"/>
    <w:rsid w:val="00633EBD"/>
    <w:rsid w:val="00634BB1"/>
    <w:rsid w:val="00635E24"/>
    <w:rsid w:val="006365D6"/>
    <w:rsid w:val="00640047"/>
    <w:rsid w:val="00640330"/>
    <w:rsid w:val="00641037"/>
    <w:rsid w:val="006424AA"/>
    <w:rsid w:val="00643FBC"/>
    <w:rsid w:val="006447C6"/>
    <w:rsid w:val="00645049"/>
    <w:rsid w:val="0064657C"/>
    <w:rsid w:val="006475BB"/>
    <w:rsid w:val="00647A13"/>
    <w:rsid w:val="00652A89"/>
    <w:rsid w:val="006533AC"/>
    <w:rsid w:val="00653645"/>
    <w:rsid w:val="0065421F"/>
    <w:rsid w:val="00654637"/>
    <w:rsid w:val="00654BF9"/>
    <w:rsid w:val="00654DE7"/>
    <w:rsid w:val="006550D3"/>
    <w:rsid w:val="00655ECB"/>
    <w:rsid w:val="00656309"/>
    <w:rsid w:val="00656A73"/>
    <w:rsid w:val="00656AAF"/>
    <w:rsid w:val="0066108C"/>
    <w:rsid w:val="0066129A"/>
    <w:rsid w:val="0066281B"/>
    <w:rsid w:val="00662C76"/>
    <w:rsid w:val="0066366D"/>
    <w:rsid w:val="00664971"/>
    <w:rsid w:val="00664AAF"/>
    <w:rsid w:val="006656E3"/>
    <w:rsid w:val="006663D2"/>
    <w:rsid w:val="00666666"/>
    <w:rsid w:val="00666EE7"/>
    <w:rsid w:val="00666F64"/>
    <w:rsid w:val="00667018"/>
    <w:rsid w:val="00671225"/>
    <w:rsid w:val="006732DC"/>
    <w:rsid w:val="00675C41"/>
    <w:rsid w:val="00675CDC"/>
    <w:rsid w:val="00676DFA"/>
    <w:rsid w:val="00676FEA"/>
    <w:rsid w:val="00677414"/>
    <w:rsid w:val="00677548"/>
    <w:rsid w:val="006811EB"/>
    <w:rsid w:val="0068144D"/>
    <w:rsid w:val="00681CEA"/>
    <w:rsid w:val="00682697"/>
    <w:rsid w:val="00683BEB"/>
    <w:rsid w:val="00683CCB"/>
    <w:rsid w:val="0068447F"/>
    <w:rsid w:val="00684D08"/>
    <w:rsid w:val="00685618"/>
    <w:rsid w:val="006866CC"/>
    <w:rsid w:val="00693307"/>
    <w:rsid w:val="00696181"/>
    <w:rsid w:val="00696E0D"/>
    <w:rsid w:val="00697C37"/>
    <w:rsid w:val="006A029C"/>
    <w:rsid w:val="006A04E8"/>
    <w:rsid w:val="006A0E94"/>
    <w:rsid w:val="006A1A06"/>
    <w:rsid w:val="006A2CA1"/>
    <w:rsid w:val="006A3CD1"/>
    <w:rsid w:val="006A4441"/>
    <w:rsid w:val="006A538D"/>
    <w:rsid w:val="006A58F8"/>
    <w:rsid w:val="006A593A"/>
    <w:rsid w:val="006A78C7"/>
    <w:rsid w:val="006A7B1C"/>
    <w:rsid w:val="006B1AC2"/>
    <w:rsid w:val="006B1B83"/>
    <w:rsid w:val="006B1F14"/>
    <w:rsid w:val="006B28FD"/>
    <w:rsid w:val="006B3A19"/>
    <w:rsid w:val="006B3E19"/>
    <w:rsid w:val="006B51F0"/>
    <w:rsid w:val="006B5DFC"/>
    <w:rsid w:val="006B6096"/>
    <w:rsid w:val="006B6FD9"/>
    <w:rsid w:val="006B7764"/>
    <w:rsid w:val="006C00C5"/>
    <w:rsid w:val="006C0D5E"/>
    <w:rsid w:val="006C13E8"/>
    <w:rsid w:val="006C1D7F"/>
    <w:rsid w:val="006C222F"/>
    <w:rsid w:val="006C2D96"/>
    <w:rsid w:val="006C36E3"/>
    <w:rsid w:val="006C3769"/>
    <w:rsid w:val="006C3921"/>
    <w:rsid w:val="006C443B"/>
    <w:rsid w:val="006C4E26"/>
    <w:rsid w:val="006C5437"/>
    <w:rsid w:val="006C5AFB"/>
    <w:rsid w:val="006C6724"/>
    <w:rsid w:val="006C6895"/>
    <w:rsid w:val="006C7825"/>
    <w:rsid w:val="006D0194"/>
    <w:rsid w:val="006D038D"/>
    <w:rsid w:val="006D144F"/>
    <w:rsid w:val="006D2AC4"/>
    <w:rsid w:val="006D3DD3"/>
    <w:rsid w:val="006D52CA"/>
    <w:rsid w:val="006D693C"/>
    <w:rsid w:val="006D6EDF"/>
    <w:rsid w:val="006E0101"/>
    <w:rsid w:val="006E4462"/>
    <w:rsid w:val="006E4730"/>
    <w:rsid w:val="006E58A8"/>
    <w:rsid w:val="006E599F"/>
    <w:rsid w:val="006E6C03"/>
    <w:rsid w:val="006E74B1"/>
    <w:rsid w:val="006F1889"/>
    <w:rsid w:val="006F2277"/>
    <w:rsid w:val="006F2906"/>
    <w:rsid w:val="006F3802"/>
    <w:rsid w:val="006F41D6"/>
    <w:rsid w:val="006F5038"/>
    <w:rsid w:val="006F52A6"/>
    <w:rsid w:val="006F5674"/>
    <w:rsid w:val="006F629E"/>
    <w:rsid w:val="006F677B"/>
    <w:rsid w:val="006F7B42"/>
    <w:rsid w:val="006F7C7E"/>
    <w:rsid w:val="00702221"/>
    <w:rsid w:val="00702602"/>
    <w:rsid w:val="007026EC"/>
    <w:rsid w:val="007027D3"/>
    <w:rsid w:val="007071CD"/>
    <w:rsid w:val="00710864"/>
    <w:rsid w:val="007108EE"/>
    <w:rsid w:val="00711075"/>
    <w:rsid w:val="00712451"/>
    <w:rsid w:val="007134B4"/>
    <w:rsid w:val="00714628"/>
    <w:rsid w:val="00714D01"/>
    <w:rsid w:val="0071518F"/>
    <w:rsid w:val="007169B3"/>
    <w:rsid w:val="00720598"/>
    <w:rsid w:val="00720A54"/>
    <w:rsid w:val="0072293E"/>
    <w:rsid w:val="0072385F"/>
    <w:rsid w:val="007246BE"/>
    <w:rsid w:val="0072539D"/>
    <w:rsid w:val="007255C9"/>
    <w:rsid w:val="0072566F"/>
    <w:rsid w:val="007263EA"/>
    <w:rsid w:val="00730A88"/>
    <w:rsid w:val="00732096"/>
    <w:rsid w:val="00732330"/>
    <w:rsid w:val="00733331"/>
    <w:rsid w:val="00733FF5"/>
    <w:rsid w:val="007346AE"/>
    <w:rsid w:val="00735DB2"/>
    <w:rsid w:val="00736DA4"/>
    <w:rsid w:val="007377F8"/>
    <w:rsid w:val="00741350"/>
    <w:rsid w:val="00741A74"/>
    <w:rsid w:val="00741ACF"/>
    <w:rsid w:val="00741B88"/>
    <w:rsid w:val="00743468"/>
    <w:rsid w:val="0074374C"/>
    <w:rsid w:val="00743DF1"/>
    <w:rsid w:val="00744DB9"/>
    <w:rsid w:val="00744EB3"/>
    <w:rsid w:val="00745B3F"/>
    <w:rsid w:val="00745C18"/>
    <w:rsid w:val="00746EF1"/>
    <w:rsid w:val="00747EC7"/>
    <w:rsid w:val="0075018B"/>
    <w:rsid w:val="00750901"/>
    <w:rsid w:val="00751217"/>
    <w:rsid w:val="00751F7A"/>
    <w:rsid w:val="0075314F"/>
    <w:rsid w:val="007538CB"/>
    <w:rsid w:val="00755DEF"/>
    <w:rsid w:val="00756644"/>
    <w:rsid w:val="007579FD"/>
    <w:rsid w:val="007602BA"/>
    <w:rsid w:val="00760B92"/>
    <w:rsid w:val="00761A4D"/>
    <w:rsid w:val="00761B1E"/>
    <w:rsid w:val="007624BF"/>
    <w:rsid w:val="00763DF1"/>
    <w:rsid w:val="007646D8"/>
    <w:rsid w:val="00764DB0"/>
    <w:rsid w:val="00766155"/>
    <w:rsid w:val="00766379"/>
    <w:rsid w:val="007663BA"/>
    <w:rsid w:val="0077299E"/>
    <w:rsid w:val="00772C32"/>
    <w:rsid w:val="00772CCD"/>
    <w:rsid w:val="00773D32"/>
    <w:rsid w:val="00773ED6"/>
    <w:rsid w:val="00774230"/>
    <w:rsid w:val="007745B6"/>
    <w:rsid w:val="007748EB"/>
    <w:rsid w:val="00774E80"/>
    <w:rsid w:val="00775645"/>
    <w:rsid w:val="00775866"/>
    <w:rsid w:val="00776055"/>
    <w:rsid w:val="00776828"/>
    <w:rsid w:val="00776A39"/>
    <w:rsid w:val="00777791"/>
    <w:rsid w:val="00780A16"/>
    <w:rsid w:val="00780FE6"/>
    <w:rsid w:val="0078225C"/>
    <w:rsid w:val="0078410F"/>
    <w:rsid w:val="00784435"/>
    <w:rsid w:val="00785F8A"/>
    <w:rsid w:val="00787859"/>
    <w:rsid w:val="00787E23"/>
    <w:rsid w:val="007907C1"/>
    <w:rsid w:val="00791D0A"/>
    <w:rsid w:val="00792D6C"/>
    <w:rsid w:val="00793BF3"/>
    <w:rsid w:val="00793D9D"/>
    <w:rsid w:val="00794924"/>
    <w:rsid w:val="00794E42"/>
    <w:rsid w:val="00796A32"/>
    <w:rsid w:val="00796FDF"/>
    <w:rsid w:val="007976E8"/>
    <w:rsid w:val="007A020F"/>
    <w:rsid w:val="007A057A"/>
    <w:rsid w:val="007A106E"/>
    <w:rsid w:val="007A5C87"/>
    <w:rsid w:val="007A6FAC"/>
    <w:rsid w:val="007A7149"/>
    <w:rsid w:val="007A75B8"/>
    <w:rsid w:val="007B0BF8"/>
    <w:rsid w:val="007B0C0D"/>
    <w:rsid w:val="007B253D"/>
    <w:rsid w:val="007B25D3"/>
    <w:rsid w:val="007B3719"/>
    <w:rsid w:val="007B4E34"/>
    <w:rsid w:val="007B4EC1"/>
    <w:rsid w:val="007B5961"/>
    <w:rsid w:val="007B6684"/>
    <w:rsid w:val="007B7621"/>
    <w:rsid w:val="007B7A24"/>
    <w:rsid w:val="007C0280"/>
    <w:rsid w:val="007C039C"/>
    <w:rsid w:val="007C0BA9"/>
    <w:rsid w:val="007C1589"/>
    <w:rsid w:val="007C1764"/>
    <w:rsid w:val="007C18D7"/>
    <w:rsid w:val="007C1A4D"/>
    <w:rsid w:val="007C21C5"/>
    <w:rsid w:val="007C2314"/>
    <w:rsid w:val="007C3591"/>
    <w:rsid w:val="007C3EC8"/>
    <w:rsid w:val="007C472A"/>
    <w:rsid w:val="007C4735"/>
    <w:rsid w:val="007C5483"/>
    <w:rsid w:val="007C6677"/>
    <w:rsid w:val="007C6F36"/>
    <w:rsid w:val="007C7316"/>
    <w:rsid w:val="007C7579"/>
    <w:rsid w:val="007D1D98"/>
    <w:rsid w:val="007D2A8A"/>
    <w:rsid w:val="007D44C3"/>
    <w:rsid w:val="007D4621"/>
    <w:rsid w:val="007D5424"/>
    <w:rsid w:val="007D5591"/>
    <w:rsid w:val="007D594A"/>
    <w:rsid w:val="007D5BD8"/>
    <w:rsid w:val="007E00BE"/>
    <w:rsid w:val="007E02A0"/>
    <w:rsid w:val="007E038A"/>
    <w:rsid w:val="007E0944"/>
    <w:rsid w:val="007E1EF4"/>
    <w:rsid w:val="007E2D39"/>
    <w:rsid w:val="007E3A15"/>
    <w:rsid w:val="007E3CD0"/>
    <w:rsid w:val="007E4807"/>
    <w:rsid w:val="007E554B"/>
    <w:rsid w:val="007E55F8"/>
    <w:rsid w:val="007F0495"/>
    <w:rsid w:val="007F263E"/>
    <w:rsid w:val="007F323C"/>
    <w:rsid w:val="007F3F13"/>
    <w:rsid w:val="007F4E65"/>
    <w:rsid w:val="007F5150"/>
    <w:rsid w:val="007F55B8"/>
    <w:rsid w:val="007F6816"/>
    <w:rsid w:val="007F6E61"/>
    <w:rsid w:val="007F75E6"/>
    <w:rsid w:val="007F774A"/>
    <w:rsid w:val="007F7842"/>
    <w:rsid w:val="00800563"/>
    <w:rsid w:val="008019AB"/>
    <w:rsid w:val="008022E8"/>
    <w:rsid w:val="00802E13"/>
    <w:rsid w:val="008033E7"/>
    <w:rsid w:val="00803DA5"/>
    <w:rsid w:val="00804C2C"/>
    <w:rsid w:val="00805862"/>
    <w:rsid w:val="0080686E"/>
    <w:rsid w:val="00810161"/>
    <w:rsid w:val="00810F3A"/>
    <w:rsid w:val="00811FA3"/>
    <w:rsid w:val="0081237E"/>
    <w:rsid w:val="00812B94"/>
    <w:rsid w:val="0081345F"/>
    <w:rsid w:val="00813767"/>
    <w:rsid w:val="00813924"/>
    <w:rsid w:val="0081421B"/>
    <w:rsid w:val="00814CA5"/>
    <w:rsid w:val="0081512B"/>
    <w:rsid w:val="0081564B"/>
    <w:rsid w:val="00815756"/>
    <w:rsid w:val="00815759"/>
    <w:rsid w:val="00815C11"/>
    <w:rsid w:val="008161D2"/>
    <w:rsid w:val="0081630D"/>
    <w:rsid w:val="008165FA"/>
    <w:rsid w:val="00816F49"/>
    <w:rsid w:val="008170B4"/>
    <w:rsid w:val="0081785D"/>
    <w:rsid w:val="00820116"/>
    <w:rsid w:val="008202CD"/>
    <w:rsid w:val="0082056E"/>
    <w:rsid w:val="0082124F"/>
    <w:rsid w:val="00826228"/>
    <w:rsid w:val="0082630A"/>
    <w:rsid w:val="00826339"/>
    <w:rsid w:val="0083080D"/>
    <w:rsid w:val="00830B4E"/>
    <w:rsid w:val="00830B8D"/>
    <w:rsid w:val="00830F69"/>
    <w:rsid w:val="008312C8"/>
    <w:rsid w:val="0083264B"/>
    <w:rsid w:val="008329DC"/>
    <w:rsid w:val="00834ECC"/>
    <w:rsid w:val="008356DB"/>
    <w:rsid w:val="008364BC"/>
    <w:rsid w:val="0083674F"/>
    <w:rsid w:val="00840330"/>
    <w:rsid w:val="00840818"/>
    <w:rsid w:val="00841CE4"/>
    <w:rsid w:val="00842CCC"/>
    <w:rsid w:val="0084450A"/>
    <w:rsid w:val="00844F4D"/>
    <w:rsid w:val="008451B2"/>
    <w:rsid w:val="00852E3E"/>
    <w:rsid w:val="00853B19"/>
    <w:rsid w:val="00854556"/>
    <w:rsid w:val="00854C06"/>
    <w:rsid w:val="008570DA"/>
    <w:rsid w:val="008571E5"/>
    <w:rsid w:val="00862067"/>
    <w:rsid w:val="00862AC9"/>
    <w:rsid w:val="0086484F"/>
    <w:rsid w:val="00864AB1"/>
    <w:rsid w:val="008658FC"/>
    <w:rsid w:val="00867406"/>
    <w:rsid w:val="00867972"/>
    <w:rsid w:val="0087044E"/>
    <w:rsid w:val="00871367"/>
    <w:rsid w:val="008726A4"/>
    <w:rsid w:val="00874215"/>
    <w:rsid w:val="008761EF"/>
    <w:rsid w:val="00876337"/>
    <w:rsid w:val="008772EF"/>
    <w:rsid w:val="00877AEE"/>
    <w:rsid w:val="008820F9"/>
    <w:rsid w:val="00882982"/>
    <w:rsid w:val="00882AFD"/>
    <w:rsid w:val="00885220"/>
    <w:rsid w:val="00885908"/>
    <w:rsid w:val="0088654E"/>
    <w:rsid w:val="00887DBA"/>
    <w:rsid w:val="00890941"/>
    <w:rsid w:val="008911EC"/>
    <w:rsid w:val="00891268"/>
    <w:rsid w:val="0089291E"/>
    <w:rsid w:val="00893859"/>
    <w:rsid w:val="0089445C"/>
    <w:rsid w:val="0089455F"/>
    <w:rsid w:val="00894ABB"/>
    <w:rsid w:val="008959D2"/>
    <w:rsid w:val="00896F3F"/>
    <w:rsid w:val="0089751C"/>
    <w:rsid w:val="008A22D1"/>
    <w:rsid w:val="008A264D"/>
    <w:rsid w:val="008A3B21"/>
    <w:rsid w:val="008A3F14"/>
    <w:rsid w:val="008A4885"/>
    <w:rsid w:val="008A4F31"/>
    <w:rsid w:val="008A5B84"/>
    <w:rsid w:val="008A7874"/>
    <w:rsid w:val="008B215B"/>
    <w:rsid w:val="008B262F"/>
    <w:rsid w:val="008B2635"/>
    <w:rsid w:val="008B36F8"/>
    <w:rsid w:val="008B4D0D"/>
    <w:rsid w:val="008B58EA"/>
    <w:rsid w:val="008B7E64"/>
    <w:rsid w:val="008C00C5"/>
    <w:rsid w:val="008C0605"/>
    <w:rsid w:val="008C15AB"/>
    <w:rsid w:val="008C16DB"/>
    <w:rsid w:val="008C1BB4"/>
    <w:rsid w:val="008C35D1"/>
    <w:rsid w:val="008C4417"/>
    <w:rsid w:val="008C4C94"/>
    <w:rsid w:val="008C4DB4"/>
    <w:rsid w:val="008C502D"/>
    <w:rsid w:val="008C5B18"/>
    <w:rsid w:val="008C5B6A"/>
    <w:rsid w:val="008C7210"/>
    <w:rsid w:val="008C73A7"/>
    <w:rsid w:val="008D0369"/>
    <w:rsid w:val="008D1C35"/>
    <w:rsid w:val="008D248A"/>
    <w:rsid w:val="008D6946"/>
    <w:rsid w:val="008D7FDA"/>
    <w:rsid w:val="008E1252"/>
    <w:rsid w:val="008E1675"/>
    <w:rsid w:val="008E16A9"/>
    <w:rsid w:val="008E276B"/>
    <w:rsid w:val="008E2E9F"/>
    <w:rsid w:val="008E50AD"/>
    <w:rsid w:val="008E5722"/>
    <w:rsid w:val="008E6C65"/>
    <w:rsid w:val="008E7611"/>
    <w:rsid w:val="008E7973"/>
    <w:rsid w:val="008F0672"/>
    <w:rsid w:val="008F07D8"/>
    <w:rsid w:val="008F2303"/>
    <w:rsid w:val="008F3819"/>
    <w:rsid w:val="008F4DB7"/>
    <w:rsid w:val="008F542D"/>
    <w:rsid w:val="008F5E72"/>
    <w:rsid w:val="008F6271"/>
    <w:rsid w:val="008F6781"/>
    <w:rsid w:val="008F67B8"/>
    <w:rsid w:val="008F74F5"/>
    <w:rsid w:val="008F775F"/>
    <w:rsid w:val="0090291C"/>
    <w:rsid w:val="00902AD4"/>
    <w:rsid w:val="00904740"/>
    <w:rsid w:val="009062BF"/>
    <w:rsid w:val="00906AC4"/>
    <w:rsid w:val="00907B38"/>
    <w:rsid w:val="00910C08"/>
    <w:rsid w:val="009112F9"/>
    <w:rsid w:val="00914356"/>
    <w:rsid w:val="00914372"/>
    <w:rsid w:val="00914546"/>
    <w:rsid w:val="009155AB"/>
    <w:rsid w:val="00915D82"/>
    <w:rsid w:val="0091657C"/>
    <w:rsid w:val="00917BEF"/>
    <w:rsid w:val="009214A9"/>
    <w:rsid w:val="0092186C"/>
    <w:rsid w:val="00921EE3"/>
    <w:rsid w:val="00922D7B"/>
    <w:rsid w:val="00923313"/>
    <w:rsid w:val="009233A7"/>
    <w:rsid w:val="009236E6"/>
    <w:rsid w:val="009237A9"/>
    <w:rsid w:val="00923A34"/>
    <w:rsid w:val="00923BD3"/>
    <w:rsid w:val="00924369"/>
    <w:rsid w:val="00926AF0"/>
    <w:rsid w:val="009305ED"/>
    <w:rsid w:val="00930C86"/>
    <w:rsid w:val="00930E81"/>
    <w:rsid w:val="0093109B"/>
    <w:rsid w:val="0093141F"/>
    <w:rsid w:val="009316A6"/>
    <w:rsid w:val="009361BB"/>
    <w:rsid w:val="009362D1"/>
    <w:rsid w:val="0093697F"/>
    <w:rsid w:val="00937C7A"/>
    <w:rsid w:val="00940596"/>
    <w:rsid w:val="0094229E"/>
    <w:rsid w:val="00942401"/>
    <w:rsid w:val="0094272B"/>
    <w:rsid w:val="00943DA0"/>
    <w:rsid w:val="0094483A"/>
    <w:rsid w:val="00944D10"/>
    <w:rsid w:val="009458D6"/>
    <w:rsid w:val="00945F89"/>
    <w:rsid w:val="00947CC2"/>
    <w:rsid w:val="00950465"/>
    <w:rsid w:val="009518CA"/>
    <w:rsid w:val="009520E1"/>
    <w:rsid w:val="00952665"/>
    <w:rsid w:val="009546E5"/>
    <w:rsid w:val="00955F58"/>
    <w:rsid w:val="00956EFE"/>
    <w:rsid w:val="00957B94"/>
    <w:rsid w:val="00957F50"/>
    <w:rsid w:val="0096007A"/>
    <w:rsid w:val="009604C2"/>
    <w:rsid w:val="0096073E"/>
    <w:rsid w:val="00960CFE"/>
    <w:rsid w:val="00962337"/>
    <w:rsid w:val="00962E94"/>
    <w:rsid w:val="009662D5"/>
    <w:rsid w:val="0096787D"/>
    <w:rsid w:val="0097055E"/>
    <w:rsid w:val="00970A94"/>
    <w:rsid w:val="009715E4"/>
    <w:rsid w:val="00972606"/>
    <w:rsid w:val="00972F2D"/>
    <w:rsid w:val="009732F8"/>
    <w:rsid w:val="0097371E"/>
    <w:rsid w:val="009748B0"/>
    <w:rsid w:val="00975E32"/>
    <w:rsid w:val="00976FBA"/>
    <w:rsid w:val="0097701A"/>
    <w:rsid w:val="00977CB4"/>
    <w:rsid w:val="00977D8A"/>
    <w:rsid w:val="009804ED"/>
    <w:rsid w:val="00981A73"/>
    <w:rsid w:val="009834F0"/>
    <w:rsid w:val="00983B4A"/>
    <w:rsid w:val="009845C9"/>
    <w:rsid w:val="009848C6"/>
    <w:rsid w:val="00986997"/>
    <w:rsid w:val="00987E92"/>
    <w:rsid w:val="009901DC"/>
    <w:rsid w:val="00990CE6"/>
    <w:rsid w:val="009928A6"/>
    <w:rsid w:val="00992D7E"/>
    <w:rsid w:val="009935DE"/>
    <w:rsid w:val="00993E8C"/>
    <w:rsid w:val="0099419A"/>
    <w:rsid w:val="00994539"/>
    <w:rsid w:val="00994697"/>
    <w:rsid w:val="00995136"/>
    <w:rsid w:val="009972F9"/>
    <w:rsid w:val="00997CA6"/>
    <w:rsid w:val="00997FB7"/>
    <w:rsid w:val="009A0742"/>
    <w:rsid w:val="009A08EA"/>
    <w:rsid w:val="009A16D7"/>
    <w:rsid w:val="009A19A0"/>
    <w:rsid w:val="009A4485"/>
    <w:rsid w:val="009A4DD9"/>
    <w:rsid w:val="009A4F7E"/>
    <w:rsid w:val="009A52B8"/>
    <w:rsid w:val="009A5323"/>
    <w:rsid w:val="009A68D4"/>
    <w:rsid w:val="009A6EEB"/>
    <w:rsid w:val="009A75B0"/>
    <w:rsid w:val="009A75FF"/>
    <w:rsid w:val="009B0323"/>
    <w:rsid w:val="009B07E2"/>
    <w:rsid w:val="009B196B"/>
    <w:rsid w:val="009B1AD1"/>
    <w:rsid w:val="009B1F8B"/>
    <w:rsid w:val="009B1FF7"/>
    <w:rsid w:val="009B2A0C"/>
    <w:rsid w:val="009B2F2E"/>
    <w:rsid w:val="009B3FFA"/>
    <w:rsid w:val="009B4817"/>
    <w:rsid w:val="009B5220"/>
    <w:rsid w:val="009B64DB"/>
    <w:rsid w:val="009B66E9"/>
    <w:rsid w:val="009B702C"/>
    <w:rsid w:val="009B71D1"/>
    <w:rsid w:val="009C07BD"/>
    <w:rsid w:val="009C1195"/>
    <w:rsid w:val="009C15EB"/>
    <w:rsid w:val="009C25C6"/>
    <w:rsid w:val="009C2D0A"/>
    <w:rsid w:val="009C4D97"/>
    <w:rsid w:val="009C4F42"/>
    <w:rsid w:val="009C56AA"/>
    <w:rsid w:val="009C639A"/>
    <w:rsid w:val="009C6981"/>
    <w:rsid w:val="009C731F"/>
    <w:rsid w:val="009C7567"/>
    <w:rsid w:val="009C7A3F"/>
    <w:rsid w:val="009D16FA"/>
    <w:rsid w:val="009D1B22"/>
    <w:rsid w:val="009D2534"/>
    <w:rsid w:val="009D2A29"/>
    <w:rsid w:val="009D2C61"/>
    <w:rsid w:val="009D3B26"/>
    <w:rsid w:val="009D3CA7"/>
    <w:rsid w:val="009D4246"/>
    <w:rsid w:val="009D4723"/>
    <w:rsid w:val="009D5CBE"/>
    <w:rsid w:val="009E0534"/>
    <w:rsid w:val="009E0540"/>
    <w:rsid w:val="009E0A8A"/>
    <w:rsid w:val="009E1BA9"/>
    <w:rsid w:val="009E1FC0"/>
    <w:rsid w:val="009E2BB7"/>
    <w:rsid w:val="009E42F4"/>
    <w:rsid w:val="009E4995"/>
    <w:rsid w:val="009E5269"/>
    <w:rsid w:val="009E5DD1"/>
    <w:rsid w:val="009E6F45"/>
    <w:rsid w:val="009E7EAA"/>
    <w:rsid w:val="009F17B4"/>
    <w:rsid w:val="009F2637"/>
    <w:rsid w:val="009F2B7A"/>
    <w:rsid w:val="009F2C40"/>
    <w:rsid w:val="009F36F6"/>
    <w:rsid w:val="009F3810"/>
    <w:rsid w:val="009F3845"/>
    <w:rsid w:val="009F4BD8"/>
    <w:rsid w:val="009F5830"/>
    <w:rsid w:val="009F5A74"/>
    <w:rsid w:val="009F6CD1"/>
    <w:rsid w:val="009F7379"/>
    <w:rsid w:val="00A00202"/>
    <w:rsid w:val="00A00356"/>
    <w:rsid w:val="00A00401"/>
    <w:rsid w:val="00A0196B"/>
    <w:rsid w:val="00A01E27"/>
    <w:rsid w:val="00A033A4"/>
    <w:rsid w:val="00A034A2"/>
    <w:rsid w:val="00A035B0"/>
    <w:rsid w:val="00A03998"/>
    <w:rsid w:val="00A03E97"/>
    <w:rsid w:val="00A03EB9"/>
    <w:rsid w:val="00A0543C"/>
    <w:rsid w:val="00A06266"/>
    <w:rsid w:val="00A062D2"/>
    <w:rsid w:val="00A063D7"/>
    <w:rsid w:val="00A07674"/>
    <w:rsid w:val="00A07EB1"/>
    <w:rsid w:val="00A10315"/>
    <w:rsid w:val="00A10603"/>
    <w:rsid w:val="00A1085C"/>
    <w:rsid w:val="00A11C1A"/>
    <w:rsid w:val="00A11EFE"/>
    <w:rsid w:val="00A12263"/>
    <w:rsid w:val="00A12611"/>
    <w:rsid w:val="00A12C96"/>
    <w:rsid w:val="00A1535C"/>
    <w:rsid w:val="00A15B2C"/>
    <w:rsid w:val="00A16245"/>
    <w:rsid w:val="00A20B55"/>
    <w:rsid w:val="00A231DD"/>
    <w:rsid w:val="00A255CF"/>
    <w:rsid w:val="00A25D54"/>
    <w:rsid w:val="00A269C7"/>
    <w:rsid w:val="00A31F6F"/>
    <w:rsid w:val="00A3256B"/>
    <w:rsid w:val="00A32AEB"/>
    <w:rsid w:val="00A33379"/>
    <w:rsid w:val="00A334E4"/>
    <w:rsid w:val="00A33972"/>
    <w:rsid w:val="00A33E83"/>
    <w:rsid w:val="00A34358"/>
    <w:rsid w:val="00A3455E"/>
    <w:rsid w:val="00A357AB"/>
    <w:rsid w:val="00A367A1"/>
    <w:rsid w:val="00A37B19"/>
    <w:rsid w:val="00A4090F"/>
    <w:rsid w:val="00A40977"/>
    <w:rsid w:val="00A40D76"/>
    <w:rsid w:val="00A41A3B"/>
    <w:rsid w:val="00A423A6"/>
    <w:rsid w:val="00A424D5"/>
    <w:rsid w:val="00A425B0"/>
    <w:rsid w:val="00A42A15"/>
    <w:rsid w:val="00A43DF1"/>
    <w:rsid w:val="00A45049"/>
    <w:rsid w:val="00A45837"/>
    <w:rsid w:val="00A45A89"/>
    <w:rsid w:val="00A46E92"/>
    <w:rsid w:val="00A46ECB"/>
    <w:rsid w:val="00A47961"/>
    <w:rsid w:val="00A47A05"/>
    <w:rsid w:val="00A5043C"/>
    <w:rsid w:val="00A509FC"/>
    <w:rsid w:val="00A517B0"/>
    <w:rsid w:val="00A52A72"/>
    <w:rsid w:val="00A5404D"/>
    <w:rsid w:val="00A54CE5"/>
    <w:rsid w:val="00A56CE6"/>
    <w:rsid w:val="00A57E06"/>
    <w:rsid w:val="00A6049A"/>
    <w:rsid w:val="00A61C62"/>
    <w:rsid w:val="00A62459"/>
    <w:rsid w:val="00A6260B"/>
    <w:rsid w:val="00A63ECD"/>
    <w:rsid w:val="00A64619"/>
    <w:rsid w:val="00A64783"/>
    <w:rsid w:val="00A6556B"/>
    <w:rsid w:val="00A6739D"/>
    <w:rsid w:val="00A67B30"/>
    <w:rsid w:val="00A67C80"/>
    <w:rsid w:val="00A70983"/>
    <w:rsid w:val="00A711C2"/>
    <w:rsid w:val="00A72C96"/>
    <w:rsid w:val="00A747F4"/>
    <w:rsid w:val="00A75ADB"/>
    <w:rsid w:val="00A75EF0"/>
    <w:rsid w:val="00A76117"/>
    <w:rsid w:val="00A76F5C"/>
    <w:rsid w:val="00A77563"/>
    <w:rsid w:val="00A77B84"/>
    <w:rsid w:val="00A80DA0"/>
    <w:rsid w:val="00A82ADE"/>
    <w:rsid w:val="00A8361F"/>
    <w:rsid w:val="00A83A1D"/>
    <w:rsid w:val="00A8432C"/>
    <w:rsid w:val="00A84F20"/>
    <w:rsid w:val="00A85221"/>
    <w:rsid w:val="00A8530F"/>
    <w:rsid w:val="00A85737"/>
    <w:rsid w:val="00A857F2"/>
    <w:rsid w:val="00A86B3D"/>
    <w:rsid w:val="00A87009"/>
    <w:rsid w:val="00A87240"/>
    <w:rsid w:val="00A87583"/>
    <w:rsid w:val="00A878DD"/>
    <w:rsid w:val="00A908A4"/>
    <w:rsid w:val="00A91583"/>
    <w:rsid w:val="00A92138"/>
    <w:rsid w:val="00A922F7"/>
    <w:rsid w:val="00A928D4"/>
    <w:rsid w:val="00A928F7"/>
    <w:rsid w:val="00A92B8D"/>
    <w:rsid w:val="00A92EBD"/>
    <w:rsid w:val="00A94476"/>
    <w:rsid w:val="00A94E9C"/>
    <w:rsid w:val="00A96E0F"/>
    <w:rsid w:val="00A9733F"/>
    <w:rsid w:val="00A97F39"/>
    <w:rsid w:val="00AA01FF"/>
    <w:rsid w:val="00AA0FB8"/>
    <w:rsid w:val="00AA218A"/>
    <w:rsid w:val="00AA242B"/>
    <w:rsid w:val="00AA2EB0"/>
    <w:rsid w:val="00AA32FA"/>
    <w:rsid w:val="00AA42D7"/>
    <w:rsid w:val="00AA5E0D"/>
    <w:rsid w:val="00AA6981"/>
    <w:rsid w:val="00AA7094"/>
    <w:rsid w:val="00AA773C"/>
    <w:rsid w:val="00AB0FB0"/>
    <w:rsid w:val="00AB2009"/>
    <w:rsid w:val="00AB221F"/>
    <w:rsid w:val="00AB240A"/>
    <w:rsid w:val="00AB28E0"/>
    <w:rsid w:val="00AB3181"/>
    <w:rsid w:val="00AB3E59"/>
    <w:rsid w:val="00AB4931"/>
    <w:rsid w:val="00AB6CCD"/>
    <w:rsid w:val="00AB6CF9"/>
    <w:rsid w:val="00AC12F6"/>
    <w:rsid w:val="00AC1643"/>
    <w:rsid w:val="00AC2AA8"/>
    <w:rsid w:val="00AC3F42"/>
    <w:rsid w:val="00AC4E34"/>
    <w:rsid w:val="00AC656A"/>
    <w:rsid w:val="00AC6E97"/>
    <w:rsid w:val="00AC708A"/>
    <w:rsid w:val="00AC73A7"/>
    <w:rsid w:val="00AD0AC3"/>
    <w:rsid w:val="00AD1389"/>
    <w:rsid w:val="00AD1455"/>
    <w:rsid w:val="00AD2825"/>
    <w:rsid w:val="00AD3546"/>
    <w:rsid w:val="00AD3EC6"/>
    <w:rsid w:val="00AD49A2"/>
    <w:rsid w:val="00AD55C0"/>
    <w:rsid w:val="00AD576D"/>
    <w:rsid w:val="00AD5A2E"/>
    <w:rsid w:val="00AD65AD"/>
    <w:rsid w:val="00AD6795"/>
    <w:rsid w:val="00AE096D"/>
    <w:rsid w:val="00AE14AB"/>
    <w:rsid w:val="00AE21A4"/>
    <w:rsid w:val="00AE2856"/>
    <w:rsid w:val="00AE2A0C"/>
    <w:rsid w:val="00AE2C36"/>
    <w:rsid w:val="00AE35E0"/>
    <w:rsid w:val="00AE3A32"/>
    <w:rsid w:val="00AE3A99"/>
    <w:rsid w:val="00AE5122"/>
    <w:rsid w:val="00AE690A"/>
    <w:rsid w:val="00AE6C24"/>
    <w:rsid w:val="00AE6DB9"/>
    <w:rsid w:val="00AF105B"/>
    <w:rsid w:val="00AF4EE2"/>
    <w:rsid w:val="00B01F8A"/>
    <w:rsid w:val="00B035B4"/>
    <w:rsid w:val="00B03674"/>
    <w:rsid w:val="00B04395"/>
    <w:rsid w:val="00B048BB"/>
    <w:rsid w:val="00B05655"/>
    <w:rsid w:val="00B06540"/>
    <w:rsid w:val="00B066A2"/>
    <w:rsid w:val="00B100A7"/>
    <w:rsid w:val="00B10C85"/>
    <w:rsid w:val="00B111B2"/>
    <w:rsid w:val="00B112EA"/>
    <w:rsid w:val="00B11E12"/>
    <w:rsid w:val="00B12C23"/>
    <w:rsid w:val="00B12DD0"/>
    <w:rsid w:val="00B1378E"/>
    <w:rsid w:val="00B13C79"/>
    <w:rsid w:val="00B140D5"/>
    <w:rsid w:val="00B15386"/>
    <w:rsid w:val="00B17512"/>
    <w:rsid w:val="00B179E1"/>
    <w:rsid w:val="00B17B6D"/>
    <w:rsid w:val="00B2008E"/>
    <w:rsid w:val="00B2149B"/>
    <w:rsid w:val="00B215A9"/>
    <w:rsid w:val="00B21672"/>
    <w:rsid w:val="00B21B94"/>
    <w:rsid w:val="00B22090"/>
    <w:rsid w:val="00B22FF8"/>
    <w:rsid w:val="00B23D2D"/>
    <w:rsid w:val="00B23EAA"/>
    <w:rsid w:val="00B23FB8"/>
    <w:rsid w:val="00B24B88"/>
    <w:rsid w:val="00B26284"/>
    <w:rsid w:val="00B2669A"/>
    <w:rsid w:val="00B27EBD"/>
    <w:rsid w:val="00B3114A"/>
    <w:rsid w:val="00B31451"/>
    <w:rsid w:val="00B32BED"/>
    <w:rsid w:val="00B32EA0"/>
    <w:rsid w:val="00B33042"/>
    <w:rsid w:val="00B36304"/>
    <w:rsid w:val="00B4058C"/>
    <w:rsid w:val="00B409F0"/>
    <w:rsid w:val="00B40DCB"/>
    <w:rsid w:val="00B4122C"/>
    <w:rsid w:val="00B41CFF"/>
    <w:rsid w:val="00B42133"/>
    <w:rsid w:val="00B4263B"/>
    <w:rsid w:val="00B4432F"/>
    <w:rsid w:val="00B513AD"/>
    <w:rsid w:val="00B519BE"/>
    <w:rsid w:val="00B51B99"/>
    <w:rsid w:val="00B52557"/>
    <w:rsid w:val="00B52C92"/>
    <w:rsid w:val="00B53A8A"/>
    <w:rsid w:val="00B54BDC"/>
    <w:rsid w:val="00B559A6"/>
    <w:rsid w:val="00B55E00"/>
    <w:rsid w:val="00B56614"/>
    <w:rsid w:val="00B5734D"/>
    <w:rsid w:val="00B578B8"/>
    <w:rsid w:val="00B60CC7"/>
    <w:rsid w:val="00B61969"/>
    <w:rsid w:val="00B61F19"/>
    <w:rsid w:val="00B61F4D"/>
    <w:rsid w:val="00B63ABA"/>
    <w:rsid w:val="00B63B6A"/>
    <w:rsid w:val="00B645F9"/>
    <w:rsid w:val="00B64CBC"/>
    <w:rsid w:val="00B64E14"/>
    <w:rsid w:val="00B64F30"/>
    <w:rsid w:val="00B65AF2"/>
    <w:rsid w:val="00B65E2D"/>
    <w:rsid w:val="00B65EC8"/>
    <w:rsid w:val="00B66EC8"/>
    <w:rsid w:val="00B67987"/>
    <w:rsid w:val="00B67C8C"/>
    <w:rsid w:val="00B67ECD"/>
    <w:rsid w:val="00B70FBC"/>
    <w:rsid w:val="00B71455"/>
    <w:rsid w:val="00B718EB"/>
    <w:rsid w:val="00B71E6B"/>
    <w:rsid w:val="00B722BB"/>
    <w:rsid w:val="00B72358"/>
    <w:rsid w:val="00B73506"/>
    <w:rsid w:val="00B74557"/>
    <w:rsid w:val="00B7548E"/>
    <w:rsid w:val="00B75722"/>
    <w:rsid w:val="00B75C4B"/>
    <w:rsid w:val="00B75EFF"/>
    <w:rsid w:val="00B7656D"/>
    <w:rsid w:val="00B76C44"/>
    <w:rsid w:val="00B77306"/>
    <w:rsid w:val="00B7789B"/>
    <w:rsid w:val="00B80079"/>
    <w:rsid w:val="00B80598"/>
    <w:rsid w:val="00B80E97"/>
    <w:rsid w:val="00B82E96"/>
    <w:rsid w:val="00B833CE"/>
    <w:rsid w:val="00B840A4"/>
    <w:rsid w:val="00B84411"/>
    <w:rsid w:val="00B84989"/>
    <w:rsid w:val="00B85848"/>
    <w:rsid w:val="00B858AF"/>
    <w:rsid w:val="00B874BF"/>
    <w:rsid w:val="00B87845"/>
    <w:rsid w:val="00B87DD7"/>
    <w:rsid w:val="00B9011B"/>
    <w:rsid w:val="00B9098E"/>
    <w:rsid w:val="00B91B15"/>
    <w:rsid w:val="00B9257C"/>
    <w:rsid w:val="00B92D4C"/>
    <w:rsid w:val="00B942AB"/>
    <w:rsid w:val="00B9581A"/>
    <w:rsid w:val="00B95842"/>
    <w:rsid w:val="00B9590C"/>
    <w:rsid w:val="00B96153"/>
    <w:rsid w:val="00B9628E"/>
    <w:rsid w:val="00B962E4"/>
    <w:rsid w:val="00B96A40"/>
    <w:rsid w:val="00B97CD4"/>
    <w:rsid w:val="00BA034A"/>
    <w:rsid w:val="00BA20B5"/>
    <w:rsid w:val="00BA2DDE"/>
    <w:rsid w:val="00BA2FDE"/>
    <w:rsid w:val="00BA3AC4"/>
    <w:rsid w:val="00BA546A"/>
    <w:rsid w:val="00BA6B4A"/>
    <w:rsid w:val="00BA7B7F"/>
    <w:rsid w:val="00BB0BA7"/>
    <w:rsid w:val="00BB1A19"/>
    <w:rsid w:val="00BB1DB4"/>
    <w:rsid w:val="00BB1E3C"/>
    <w:rsid w:val="00BB3798"/>
    <w:rsid w:val="00BB3B56"/>
    <w:rsid w:val="00BB4C38"/>
    <w:rsid w:val="00BB4EAC"/>
    <w:rsid w:val="00BC0795"/>
    <w:rsid w:val="00BC33BD"/>
    <w:rsid w:val="00BC3C89"/>
    <w:rsid w:val="00BC41B5"/>
    <w:rsid w:val="00BC4664"/>
    <w:rsid w:val="00BC5097"/>
    <w:rsid w:val="00BC5434"/>
    <w:rsid w:val="00BC58C2"/>
    <w:rsid w:val="00BC6D85"/>
    <w:rsid w:val="00BC6F36"/>
    <w:rsid w:val="00BC7C40"/>
    <w:rsid w:val="00BD1F83"/>
    <w:rsid w:val="00BD2068"/>
    <w:rsid w:val="00BD4738"/>
    <w:rsid w:val="00BD50EE"/>
    <w:rsid w:val="00BD5E11"/>
    <w:rsid w:val="00BD61BE"/>
    <w:rsid w:val="00BD6350"/>
    <w:rsid w:val="00BD6874"/>
    <w:rsid w:val="00BD7B40"/>
    <w:rsid w:val="00BE0A1E"/>
    <w:rsid w:val="00BE0F9D"/>
    <w:rsid w:val="00BE14E7"/>
    <w:rsid w:val="00BE1822"/>
    <w:rsid w:val="00BE1A5D"/>
    <w:rsid w:val="00BE1AD0"/>
    <w:rsid w:val="00BE1F06"/>
    <w:rsid w:val="00BE25A4"/>
    <w:rsid w:val="00BE29E6"/>
    <w:rsid w:val="00BE429C"/>
    <w:rsid w:val="00BE46D3"/>
    <w:rsid w:val="00BE47C8"/>
    <w:rsid w:val="00BE5B62"/>
    <w:rsid w:val="00BE6D0A"/>
    <w:rsid w:val="00BE7DE9"/>
    <w:rsid w:val="00BF029B"/>
    <w:rsid w:val="00BF1929"/>
    <w:rsid w:val="00BF1DC6"/>
    <w:rsid w:val="00BF3BED"/>
    <w:rsid w:val="00BF5340"/>
    <w:rsid w:val="00BF54C4"/>
    <w:rsid w:val="00BF68C1"/>
    <w:rsid w:val="00BF7783"/>
    <w:rsid w:val="00C00BA4"/>
    <w:rsid w:val="00C01705"/>
    <w:rsid w:val="00C01897"/>
    <w:rsid w:val="00C0191C"/>
    <w:rsid w:val="00C0414E"/>
    <w:rsid w:val="00C04193"/>
    <w:rsid w:val="00C04644"/>
    <w:rsid w:val="00C05259"/>
    <w:rsid w:val="00C07EA5"/>
    <w:rsid w:val="00C07EB0"/>
    <w:rsid w:val="00C10535"/>
    <w:rsid w:val="00C10F96"/>
    <w:rsid w:val="00C11977"/>
    <w:rsid w:val="00C1494D"/>
    <w:rsid w:val="00C149F0"/>
    <w:rsid w:val="00C160EC"/>
    <w:rsid w:val="00C203D3"/>
    <w:rsid w:val="00C20696"/>
    <w:rsid w:val="00C20C81"/>
    <w:rsid w:val="00C2228C"/>
    <w:rsid w:val="00C23B03"/>
    <w:rsid w:val="00C2503E"/>
    <w:rsid w:val="00C26F0A"/>
    <w:rsid w:val="00C27D7B"/>
    <w:rsid w:val="00C30025"/>
    <w:rsid w:val="00C30551"/>
    <w:rsid w:val="00C313D8"/>
    <w:rsid w:val="00C314A0"/>
    <w:rsid w:val="00C314CC"/>
    <w:rsid w:val="00C326D3"/>
    <w:rsid w:val="00C32F26"/>
    <w:rsid w:val="00C336C1"/>
    <w:rsid w:val="00C34830"/>
    <w:rsid w:val="00C354DA"/>
    <w:rsid w:val="00C3568D"/>
    <w:rsid w:val="00C36FA1"/>
    <w:rsid w:val="00C3762E"/>
    <w:rsid w:val="00C40043"/>
    <w:rsid w:val="00C40D32"/>
    <w:rsid w:val="00C4155A"/>
    <w:rsid w:val="00C43B0D"/>
    <w:rsid w:val="00C456BA"/>
    <w:rsid w:val="00C47E4A"/>
    <w:rsid w:val="00C5225D"/>
    <w:rsid w:val="00C528AC"/>
    <w:rsid w:val="00C52CCB"/>
    <w:rsid w:val="00C53190"/>
    <w:rsid w:val="00C54DBC"/>
    <w:rsid w:val="00C5628F"/>
    <w:rsid w:val="00C56C08"/>
    <w:rsid w:val="00C56E9A"/>
    <w:rsid w:val="00C574D9"/>
    <w:rsid w:val="00C57C37"/>
    <w:rsid w:val="00C60F43"/>
    <w:rsid w:val="00C61DA0"/>
    <w:rsid w:val="00C633BE"/>
    <w:rsid w:val="00C634D5"/>
    <w:rsid w:val="00C64B05"/>
    <w:rsid w:val="00C64B57"/>
    <w:rsid w:val="00C64BCE"/>
    <w:rsid w:val="00C65369"/>
    <w:rsid w:val="00C65762"/>
    <w:rsid w:val="00C65D9B"/>
    <w:rsid w:val="00C66D31"/>
    <w:rsid w:val="00C71EBE"/>
    <w:rsid w:val="00C7296C"/>
    <w:rsid w:val="00C73066"/>
    <w:rsid w:val="00C73AB2"/>
    <w:rsid w:val="00C74B32"/>
    <w:rsid w:val="00C763F5"/>
    <w:rsid w:val="00C77EC0"/>
    <w:rsid w:val="00C805C0"/>
    <w:rsid w:val="00C82496"/>
    <w:rsid w:val="00C83B7D"/>
    <w:rsid w:val="00C83FBC"/>
    <w:rsid w:val="00C84035"/>
    <w:rsid w:val="00C841A4"/>
    <w:rsid w:val="00C861F4"/>
    <w:rsid w:val="00C87337"/>
    <w:rsid w:val="00C90F73"/>
    <w:rsid w:val="00C91650"/>
    <w:rsid w:val="00C91FC6"/>
    <w:rsid w:val="00C9237A"/>
    <w:rsid w:val="00C925CE"/>
    <w:rsid w:val="00C933FE"/>
    <w:rsid w:val="00C935A9"/>
    <w:rsid w:val="00C9370E"/>
    <w:rsid w:val="00C94B64"/>
    <w:rsid w:val="00C9518B"/>
    <w:rsid w:val="00C95369"/>
    <w:rsid w:val="00C956E5"/>
    <w:rsid w:val="00C957DB"/>
    <w:rsid w:val="00C9695C"/>
    <w:rsid w:val="00C96B87"/>
    <w:rsid w:val="00C96EFF"/>
    <w:rsid w:val="00CA046D"/>
    <w:rsid w:val="00CA1844"/>
    <w:rsid w:val="00CA1F0F"/>
    <w:rsid w:val="00CA33EC"/>
    <w:rsid w:val="00CA3C99"/>
    <w:rsid w:val="00CA42BB"/>
    <w:rsid w:val="00CA5C3C"/>
    <w:rsid w:val="00CA5E0A"/>
    <w:rsid w:val="00CA63A8"/>
    <w:rsid w:val="00CA769C"/>
    <w:rsid w:val="00CB0E98"/>
    <w:rsid w:val="00CB14B6"/>
    <w:rsid w:val="00CB1DA5"/>
    <w:rsid w:val="00CB2915"/>
    <w:rsid w:val="00CB5F81"/>
    <w:rsid w:val="00CB66D7"/>
    <w:rsid w:val="00CB7308"/>
    <w:rsid w:val="00CB77FB"/>
    <w:rsid w:val="00CB7C99"/>
    <w:rsid w:val="00CC0F20"/>
    <w:rsid w:val="00CC2B15"/>
    <w:rsid w:val="00CC2C20"/>
    <w:rsid w:val="00CC5281"/>
    <w:rsid w:val="00CC679A"/>
    <w:rsid w:val="00CC70E8"/>
    <w:rsid w:val="00CC74B1"/>
    <w:rsid w:val="00CC76E2"/>
    <w:rsid w:val="00CC7AAA"/>
    <w:rsid w:val="00CD1458"/>
    <w:rsid w:val="00CD18A2"/>
    <w:rsid w:val="00CD215F"/>
    <w:rsid w:val="00CD23BA"/>
    <w:rsid w:val="00CD2ABB"/>
    <w:rsid w:val="00CD32F1"/>
    <w:rsid w:val="00CD38B6"/>
    <w:rsid w:val="00CD3BAB"/>
    <w:rsid w:val="00CD778C"/>
    <w:rsid w:val="00CE0C37"/>
    <w:rsid w:val="00CE1669"/>
    <w:rsid w:val="00CE2C92"/>
    <w:rsid w:val="00CE32B2"/>
    <w:rsid w:val="00CE3E51"/>
    <w:rsid w:val="00CE3E59"/>
    <w:rsid w:val="00CE4102"/>
    <w:rsid w:val="00CE4F3F"/>
    <w:rsid w:val="00CE645B"/>
    <w:rsid w:val="00CE6A0A"/>
    <w:rsid w:val="00CE7393"/>
    <w:rsid w:val="00CE7C4A"/>
    <w:rsid w:val="00CF14BD"/>
    <w:rsid w:val="00CF1CF5"/>
    <w:rsid w:val="00CF2695"/>
    <w:rsid w:val="00CF31FC"/>
    <w:rsid w:val="00CF3238"/>
    <w:rsid w:val="00CF3482"/>
    <w:rsid w:val="00CF3A50"/>
    <w:rsid w:val="00CF49CE"/>
    <w:rsid w:val="00CF4C62"/>
    <w:rsid w:val="00CF5606"/>
    <w:rsid w:val="00CF686C"/>
    <w:rsid w:val="00CF6AAE"/>
    <w:rsid w:val="00CF6CFD"/>
    <w:rsid w:val="00CF74A2"/>
    <w:rsid w:val="00CF7613"/>
    <w:rsid w:val="00CF77D7"/>
    <w:rsid w:val="00CF780C"/>
    <w:rsid w:val="00D01928"/>
    <w:rsid w:val="00D02A71"/>
    <w:rsid w:val="00D04DD7"/>
    <w:rsid w:val="00D05D4F"/>
    <w:rsid w:val="00D05F2C"/>
    <w:rsid w:val="00D05F5F"/>
    <w:rsid w:val="00D0676E"/>
    <w:rsid w:val="00D10315"/>
    <w:rsid w:val="00D10775"/>
    <w:rsid w:val="00D1082D"/>
    <w:rsid w:val="00D11882"/>
    <w:rsid w:val="00D11D87"/>
    <w:rsid w:val="00D11E1A"/>
    <w:rsid w:val="00D1275B"/>
    <w:rsid w:val="00D129FC"/>
    <w:rsid w:val="00D131A7"/>
    <w:rsid w:val="00D13D43"/>
    <w:rsid w:val="00D14F73"/>
    <w:rsid w:val="00D1538E"/>
    <w:rsid w:val="00D15A3C"/>
    <w:rsid w:val="00D16C52"/>
    <w:rsid w:val="00D1741A"/>
    <w:rsid w:val="00D1773D"/>
    <w:rsid w:val="00D17F5B"/>
    <w:rsid w:val="00D20CE1"/>
    <w:rsid w:val="00D21399"/>
    <w:rsid w:val="00D22A5A"/>
    <w:rsid w:val="00D2477F"/>
    <w:rsid w:val="00D26437"/>
    <w:rsid w:val="00D26B04"/>
    <w:rsid w:val="00D325AF"/>
    <w:rsid w:val="00D33008"/>
    <w:rsid w:val="00D33228"/>
    <w:rsid w:val="00D333CF"/>
    <w:rsid w:val="00D3359F"/>
    <w:rsid w:val="00D3515D"/>
    <w:rsid w:val="00D35CDD"/>
    <w:rsid w:val="00D406B5"/>
    <w:rsid w:val="00D4094C"/>
    <w:rsid w:val="00D41422"/>
    <w:rsid w:val="00D44DC7"/>
    <w:rsid w:val="00D45022"/>
    <w:rsid w:val="00D45C1E"/>
    <w:rsid w:val="00D45FAD"/>
    <w:rsid w:val="00D46E89"/>
    <w:rsid w:val="00D47461"/>
    <w:rsid w:val="00D50C25"/>
    <w:rsid w:val="00D51066"/>
    <w:rsid w:val="00D5136C"/>
    <w:rsid w:val="00D5222B"/>
    <w:rsid w:val="00D54859"/>
    <w:rsid w:val="00D54A69"/>
    <w:rsid w:val="00D54CF0"/>
    <w:rsid w:val="00D55B7A"/>
    <w:rsid w:val="00D55CC4"/>
    <w:rsid w:val="00D564A5"/>
    <w:rsid w:val="00D6313E"/>
    <w:rsid w:val="00D63327"/>
    <w:rsid w:val="00D63361"/>
    <w:rsid w:val="00D639B5"/>
    <w:rsid w:val="00D63E12"/>
    <w:rsid w:val="00D63EDD"/>
    <w:rsid w:val="00D64092"/>
    <w:rsid w:val="00D64536"/>
    <w:rsid w:val="00D64E3F"/>
    <w:rsid w:val="00D659E0"/>
    <w:rsid w:val="00D670DF"/>
    <w:rsid w:val="00D67EC0"/>
    <w:rsid w:val="00D70F0E"/>
    <w:rsid w:val="00D7104E"/>
    <w:rsid w:val="00D71171"/>
    <w:rsid w:val="00D72485"/>
    <w:rsid w:val="00D724B0"/>
    <w:rsid w:val="00D737D1"/>
    <w:rsid w:val="00D7402A"/>
    <w:rsid w:val="00D742DD"/>
    <w:rsid w:val="00D74A70"/>
    <w:rsid w:val="00D74C3E"/>
    <w:rsid w:val="00D77FDB"/>
    <w:rsid w:val="00D8098D"/>
    <w:rsid w:val="00D8135F"/>
    <w:rsid w:val="00D84050"/>
    <w:rsid w:val="00D86614"/>
    <w:rsid w:val="00D87866"/>
    <w:rsid w:val="00D912E9"/>
    <w:rsid w:val="00D928A6"/>
    <w:rsid w:val="00D92E16"/>
    <w:rsid w:val="00D97183"/>
    <w:rsid w:val="00D976E8"/>
    <w:rsid w:val="00DA03CA"/>
    <w:rsid w:val="00DA0916"/>
    <w:rsid w:val="00DA13EF"/>
    <w:rsid w:val="00DA49A8"/>
    <w:rsid w:val="00DA605B"/>
    <w:rsid w:val="00DA68B5"/>
    <w:rsid w:val="00DA6C65"/>
    <w:rsid w:val="00DA6F0D"/>
    <w:rsid w:val="00DA7CD9"/>
    <w:rsid w:val="00DB020A"/>
    <w:rsid w:val="00DB33C0"/>
    <w:rsid w:val="00DB3E21"/>
    <w:rsid w:val="00DB4F05"/>
    <w:rsid w:val="00DB5120"/>
    <w:rsid w:val="00DB5749"/>
    <w:rsid w:val="00DB6B31"/>
    <w:rsid w:val="00DB79E4"/>
    <w:rsid w:val="00DB7B84"/>
    <w:rsid w:val="00DC025C"/>
    <w:rsid w:val="00DC0773"/>
    <w:rsid w:val="00DC1835"/>
    <w:rsid w:val="00DC1E8B"/>
    <w:rsid w:val="00DC2B51"/>
    <w:rsid w:val="00DC2F89"/>
    <w:rsid w:val="00DC38BD"/>
    <w:rsid w:val="00DC4A9D"/>
    <w:rsid w:val="00DC51DD"/>
    <w:rsid w:val="00DC52BD"/>
    <w:rsid w:val="00DC5365"/>
    <w:rsid w:val="00DC67C4"/>
    <w:rsid w:val="00DC7665"/>
    <w:rsid w:val="00DD0841"/>
    <w:rsid w:val="00DD0D2D"/>
    <w:rsid w:val="00DD357D"/>
    <w:rsid w:val="00DD3C27"/>
    <w:rsid w:val="00DD469C"/>
    <w:rsid w:val="00DD56DF"/>
    <w:rsid w:val="00DD57F7"/>
    <w:rsid w:val="00DD5C4C"/>
    <w:rsid w:val="00DD5ED7"/>
    <w:rsid w:val="00DD7001"/>
    <w:rsid w:val="00DD72F3"/>
    <w:rsid w:val="00DD7B8D"/>
    <w:rsid w:val="00DE060F"/>
    <w:rsid w:val="00DE0681"/>
    <w:rsid w:val="00DE1B0F"/>
    <w:rsid w:val="00DE1D4A"/>
    <w:rsid w:val="00DE236B"/>
    <w:rsid w:val="00DE3550"/>
    <w:rsid w:val="00DE3CB5"/>
    <w:rsid w:val="00DE6A5B"/>
    <w:rsid w:val="00DE7156"/>
    <w:rsid w:val="00DE7654"/>
    <w:rsid w:val="00DF0E5F"/>
    <w:rsid w:val="00DF1BA7"/>
    <w:rsid w:val="00DF2AF2"/>
    <w:rsid w:val="00DF2E56"/>
    <w:rsid w:val="00DF2EF5"/>
    <w:rsid w:val="00DF355C"/>
    <w:rsid w:val="00DF35DC"/>
    <w:rsid w:val="00DF38C2"/>
    <w:rsid w:val="00DF530A"/>
    <w:rsid w:val="00DF6AFA"/>
    <w:rsid w:val="00DF6CB1"/>
    <w:rsid w:val="00DF6DC7"/>
    <w:rsid w:val="00DF790C"/>
    <w:rsid w:val="00DF7F4D"/>
    <w:rsid w:val="00E00AC8"/>
    <w:rsid w:val="00E018C2"/>
    <w:rsid w:val="00E01A33"/>
    <w:rsid w:val="00E02199"/>
    <w:rsid w:val="00E04109"/>
    <w:rsid w:val="00E05C44"/>
    <w:rsid w:val="00E0660A"/>
    <w:rsid w:val="00E06C09"/>
    <w:rsid w:val="00E06C0C"/>
    <w:rsid w:val="00E0721C"/>
    <w:rsid w:val="00E114E5"/>
    <w:rsid w:val="00E117F7"/>
    <w:rsid w:val="00E11946"/>
    <w:rsid w:val="00E121E2"/>
    <w:rsid w:val="00E124F6"/>
    <w:rsid w:val="00E15275"/>
    <w:rsid w:val="00E1608B"/>
    <w:rsid w:val="00E16E18"/>
    <w:rsid w:val="00E16E88"/>
    <w:rsid w:val="00E17F86"/>
    <w:rsid w:val="00E203B3"/>
    <w:rsid w:val="00E20927"/>
    <w:rsid w:val="00E21701"/>
    <w:rsid w:val="00E217D6"/>
    <w:rsid w:val="00E21C80"/>
    <w:rsid w:val="00E244D5"/>
    <w:rsid w:val="00E25F39"/>
    <w:rsid w:val="00E26520"/>
    <w:rsid w:val="00E269DF"/>
    <w:rsid w:val="00E26BCB"/>
    <w:rsid w:val="00E272EB"/>
    <w:rsid w:val="00E307E8"/>
    <w:rsid w:val="00E30C30"/>
    <w:rsid w:val="00E30CE9"/>
    <w:rsid w:val="00E30EA4"/>
    <w:rsid w:val="00E311D8"/>
    <w:rsid w:val="00E3179F"/>
    <w:rsid w:val="00E31B30"/>
    <w:rsid w:val="00E32BCE"/>
    <w:rsid w:val="00E32F1A"/>
    <w:rsid w:val="00E336CB"/>
    <w:rsid w:val="00E34058"/>
    <w:rsid w:val="00E34F72"/>
    <w:rsid w:val="00E36FB9"/>
    <w:rsid w:val="00E37E74"/>
    <w:rsid w:val="00E40585"/>
    <w:rsid w:val="00E40C8B"/>
    <w:rsid w:val="00E4151A"/>
    <w:rsid w:val="00E42AFD"/>
    <w:rsid w:val="00E42B75"/>
    <w:rsid w:val="00E433B6"/>
    <w:rsid w:val="00E434AB"/>
    <w:rsid w:val="00E4407C"/>
    <w:rsid w:val="00E443D8"/>
    <w:rsid w:val="00E45272"/>
    <w:rsid w:val="00E45F00"/>
    <w:rsid w:val="00E46957"/>
    <w:rsid w:val="00E46E06"/>
    <w:rsid w:val="00E47AB9"/>
    <w:rsid w:val="00E501F1"/>
    <w:rsid w:val="00E50C30"/>
    <w:rsid w:val="00E50EFA"/>
    <w:rsid w:val="00E510E5"/>
    <w:rsid w:val="00E51221"/>
    <w:rsid w:val="00E514E3"/>
    <w:rsid w:val="00E51774"/>
    <w:rsid w:val="00E52294"/>
    <w:rsid w:val="00E52E80"/>
    <w:rsid w:val="00E52FA2"/>
    <w:rsid w:val="00E531BC"/>
    <w:rsid w:val="00E53E2C"/>
    <w:rsid w:val="00E55A87"/>
    <w:rsid w:val="00E56EF0"/>
    <w:rsid w:val="00E576C8"/>
    <w:rsid w:val="00E60944"/>
    <w:rsid w:val="00E60A40"/>
    <w:rsid w:val="00E610C5"/>
    <w:rsid w:val="00E61303"/>
    <w:rsid w:val="00E62BB8"/>
    <w:rsid w:val="00E6407A"/>
    <w:rsid w:val="00E6640E"/>
    <w:rsid w:val="00E67323"/>
    <w:rsid w:val="00E674E3"/>
    <w:rsid w:val="00E70451"/>
    <w:rsid w:val="00E721C4"/>
    <w:rsid w:val="00E72223"/>
    <w:rsid w:val="00E7297D"/>
    <w:rsid w:val="00E72988"/>
    <w:rsid w:val="00E73DCB"/>
    <w:rsid w:val="00E746D1"/>
    <w:rsid w:val="00E74A56"/>
    <w:rsid w:val="00E7501B"/>
    <w:rsid w:val="00E754D7"/>
    <w:rsid w:val="00E75A72"/>
    <w:rsid w:val="00E75FAB"/>
    <w:rsid w:val="00E82F60"/>
    <w:rsid w:val="00E83DD4"/>
    <w:rsid w:val="00E84699"/>
    <w:rsid w:val="00E854DD"/>
    <w:rsid w:val="00E87E5A"/>
    <w:rsid w:val="00E87FD6"/>
    <w:rsid w:val="00E91C9C"/>
    <w:rsid w:val="00E92B83"/>
    <w:rsid w:val="00E92ED3"/>
    <w:rsid w:val="00E93E66"/>
    <w:rsid w:val="00E9485C"/>
    <w:rsid w:val="00E95CAF"/>
    <w:rsid w:val="00E96A86"/>
    <w:rsid w:val="00E97591"/>
    <w:rsid w:val="00E97B95"/>
    <w:rsid w:val="00EA012F"/>
    <w:rsid w:val="00EA2567"/>
    <w:rsid w:val="00EA47BB"/>
    <w:rsid w:val="00EA5847"/>
    <w:rsid w:val="00EA5C23"/>
    <w:rsid w:val="00EA78D1"/>
    <w:rsid w:val="00EA7E09"/>
    <w:rsid w:val="00EB01A1"/>
    <w:rsid w:val="00EB0260"/>
    <w:rsid w:val="00EB05D3"/>
    <w:rsid w:val="00EB08B7"/>
    <w:rsid w:val="00EB1C3F"/>
    <w:rsid w:val="00EB2B99"/>
    <w:rsid w:val="00EB317F"/>
    <w:rsid w:val="00EB3917"/>
    <w:rsid w:val="00EB4251"/>
    <w:rsid w:val="00EB701F"/>
    <w:rsid w:val="00EB76DD"/>
    <w:rsid w:val="00EB79BA"/>
    <w:rsid w:val="00EC0180"/>
    <w:rsid w:val="00EC120B"/>
    <w:rsid w:val="00EC1A9D"/>
    <w:rsid w:val="00EC25F7"/>
    <w:rsid w:val="00EC28CD"/>
    <w:rsid w:val="00EC37F6"/>
    <w:rsid w:val="00EC42A3"/>
    <w:rsid w:val="00EC46ED"/>
    <w:rsid w:val="00EC67B2"/>
    <w:rsid w:val="00EC6CBF"/>
    <w:rsid w:val="00EC78B3"/>
    <w:rsid w:val="00ED06D7"/>
    <w:rsid w:val="00ED17BC"/>
    <w:rsid w:val="00ED1DAD"/>
    <w:rsid w:val="00ED28F5"/>
    <w:rsid w:val="00ED2B7B"/>
    <w:rsid w:val="00ED3078"/>
    <w:rsid w:val="00ED3A01"/>
    <w:rsid w:val="00ED46A9"/>
    <w:rsid w:val="00ED53D7"/>
    <w:rsid w:val="00ED5FE0"/>
    <w:rsid w:val="00ED6910"/>
    <w:rsid w:val="00ED6CC2"/>
    <w:rsid w:val="00EE2500"/>
    <w:rsid w:val="00EE30F1"/>
    <w:rsid w:val="00EE35B4"/>
    <w:rsid w:val="00EE3AB6"/>
    <w:rsid w:val="00EE4492"/>
    <w:rsid w:val="00EE4CE8"/>
    <w:rsid w:val="00EE6C61"/>
    <w:rsid w:val="00EE7120"/>
    <w:rsid w:val="00EE7259"/>
    <w:rsid w:val="00EF17E2"/>
    <w:rsid w:val="00EF1A56"/>
    <w:rsid w:val="00EF1D08"/>
    <w:rsid w:val="00EF2359"/>
    <w:rsid w:val="00EF2BE8"/>
    <w:rsid w:val="00EF31AD"/>
    <w:rsid w:val="00EF3D4B"/>
    <w:rsid w:val="00EF49BC"/>
    <w:rsid w:val="00EF5051"/>
    <w:rsid w:val="00EF591B"/>
    <w:rsid w:val="00EF7A46"/>
    <w:rsid w:val="00EF7BFF"/>
    <w:rsid w:val="00F00ABA"/>
    <w:rsid w:val="00F00E32"/>
    <w:rsid w:val="00F01399"/>
    <w:rsid w:val="00F01FDA"/>
    <w:rsid w:val="00F022B5"/>
    <w:rsid w:val="00F02415"/>
    <w:rsid w:val="00F02F12"/>
    <w:rsid w:val="00F0361E"/>
    <w:rsid w:val="00F04647"/>
    <w:rsid w:val="00F04B3A"/>
    <w:rsid w:val="00F053EB"/>
    <w:rsid w:val="00F06A0D"/>
    <w:rsid w:val="00F071BB"/>
    <w:rsid w:val="00F077F0"/>
    <w:rsid w:val="00F07A94"/>
    <w:rsid w:val="00F11063"/>
    <w:rsid w:val="00F11153"/>
    <w:rsid w:val="00F116CA"/>
    <w:rsid w:val="00F1195E"/>
    <w:rsid w:val="00F13D1C"/>
    <w:rsid w:val="00F14280"/>
    <w:rsid w:val="00F15D5A"/>
    <w:rsid w:val="00F16E4D"/>
    <w:rsid w:val="00F17887"/>
    <w:rsid w:val="00F20787"/>
    <w:rsid w:val="00F21C8D"/>
    <w:rsid w:val="00F24838"/>
    <w:rsid w:val="00F24C56"/>
    <w:rsid w:val="00F2627B"/>
    <w:rsid w:val="00F27CB3"/>
    <w:rsid w:val="00F3020F"/>
    <w:rsid w:val="00F30281"/>
    <w:rsid w:val="00F3093D"/>
    <w:rsid w:val="00F33000"/>
    <w:rsid w:val="00F3371C"/>
    <w:rsid w:val="00F33973"/>
    <w:rsid w:val="00F343C9"/>
    <w:rsid w:val="00F374F7"/>
    <w:rsid w:val="00F375CD"/>
    <w:rsid w:val="00F42AD9"/>
    <w:rsid w:val="00F42E1C"/>
    <w:rsid w:val="00F442FC"/>
    <w:rsid w:val="00F446D0"/>
    <w:rsid w:val="00F4503A"/>
    <w:rsid w:val="00F46162"/>
    <w:rsid w:val="00F4650C"/>
    <w:rsid w:val="00F46CB9"/>
    <w:rsid w:val="00F51695"/>
    <w:rsid w:val="00F51E6E"/>
    <w:rsid w:val="00F53463"/>
    <w:rsid w:val="00F540A3"/>
    <w:rsid w:val="00F54A55"/>
    <w:rsid w:val="00F54CFA"/>
    <w:rsid w:val="00F559F1"/>
    <w:rsid w:val="00F55D35"/>
    <w:rsid w:val="00F56109"/>
    <w:rsid w:val="00F56219"/>
    <w:rsid w:val="00F576B7"/>
    <w:rsid w:val="00F5784F"/>
    <w:rsid w:val="00F57B63"/>
    <w:rsid w:val="00F57C9D"/>
    <w:rsid w:val="00F603B9"/>
    <w:rsid w:val="00F60EF6"/>
    <w:rsid w:val="00F61720"/>
    <w:rsid w:val="00F65917"/>
    <w:rsid w:val="00F659CA"/>
    <w:rsid w:val="00F66B6F"/>
    <w:rsid w:val="00F66CF0"/>
    <w:rsid w:val="00F67D13"/>
    <w:rsid w:val="00F67FDC"/>
    <w:rsid w:val="00F70681"/>
    <w:rsid w:val="00F70687"/>
    <w:rsid w:val="00F71478"/>
    <w:rsid w:val="00F714F2"/>
    <w:rsid w:val="00F71681"/>
    <w:rsid w:val="00F7194F"/>
    <w:rsid w:val="00F739F8"/>
    <w:rsid w:val="00F748B6"/>
    <w:rsid w:val="00F749D5"/>
    <w:rsid w:val="00F75616"/>
    <w:rsid w:val="00F76A25"/>
    <w:rsid w:val="00F76B65"/>
    <w:rsid w:val="00F80F46"/>
    <w:rsid w:val="00F8166E"/>
    <w:rsid w:val="00F81929"/>
    <w:rsid w:val="00F8274A"/>
    <w:rsid w:val="00F84B90"/>
    <w:rsid w:val="00F8720E"/>
    <w:rsid w:val="00F91CDD"/>
    <w:rsid w:val="00F923AA"/>
    <w:rsid w:val="00F92C34"/>
    <w:rsid w:val="00F92DD0"/>
    <w:rsid w:val="00F93A30"/>
    <w:rsid w:val="00F93C52"/>
    <w:rsid w:val="00F94B00"/>
    <w:rsid w:val="00F9654D"/>
    <w:rsid w:val="00F96809"/>
    <w:rsid w:val="00F96BC6"/>
    <w:rsid w:val="00F9703B"/>
    <w:rsid w:val="00F977AE"/>
    <w:rsid w:val="00F97A93"/>
    <w:rsid w:val="00FA154F"/>
    <w:rsid w:val="00FA291D"/>
    <w:rsid w:val="00FA3E0B"/>
    <w:rsid w:val="00FA4F4A"/>
    <w:rsid w:val="00FA61EC"/>
    <w:rsid w:val="00FA6893"/>
    <w:rsid w:val="00FA78CA"/>
    <w:rsid w:val="00FB0658"/>
    <w:rsid w:val="00FB196F"/>
    <w:rsid w:val="00FB2971"/>
    <w:rsid w:val="00FB36C9"/>
    <w:rsid w:val="00FB39C7"/>
    <w:rsid w:val="00FB3AD2"/>
    <w:rsid w:val="00FB4536"/>
    <w:rsid w:val="00FB5064"/>
    <w:rsid w:val="00FB537C"/>
    <w:rsid w:val="00FB5661"/>
    <w:rsid w:val="00FB6B1A"/>
    <w:rsid w:val="00FB77F0"/>
    <w:rsid w:val="00FB7BF6"/>
    <w:rsid w:val="00FB7CBB"/>
    <w:rsid w:val="00FB7ED9"/>
    <w:rsid w:val="00FC0172"/>
    <w:rsid w:val="00FC27C5"/>
    <w:rsid w:val="00FC27F8"/>
    <w:rsid w:val="00FC28D7"/>
    <w:rsid w:val="00FC3F31"/>
    <w:rsid w:val="00FC56A4"/>
    <w:rsid w:val="00FC58CD"/>
    <w:rsid w:val="00FC5C92"/>
    <w:rsid w:val="00FC7A22"/>
    <w:rsid w:val="00FC7A88"/>
    <w:rsid w:val="00FD01AC"/>
    <w:rsid w:val="00FD047A"/>
    <w:rsid w:val="00FD13FC"/>
    <w:rsid w:val="00FD1BDD"/>
    <w:rsid w:val="00FD2898"/>
    <w:rsid w:val="00FD4A1F"/>
    <w:rsid w:val="00FD5276"/>
    <w:rsid w:val="00FD5622"/>
    <w:rsid w:val="00FD5E53"/>
    <w:rsid w:val="00FD6F8A"/>
    <w:rsid w:val="00FE1047"/>
    <w:rsid w:val="00FE2097"/>
    <w:rsid w:val="00FE2635"/>
    <w:rsid w:val="00FE451D"/>
    <w:rsid w:val="00FE5BAF"/>
    <w:rsid w:val="00FE6DB4"/>
    <w:rsid w:val="00FE791B"/>
    <w:rsid w:val="00FF04E6"/>
    <w:rsid w:val="00FF0BEB"/>
    <w:rsid w:val="00FF2243"/>
    <w:rsid w:val="00FF3064"/>
    <w:rsid w:val="00FF3072"/>
    <w:rsid w:val="00FF52E9"/>
    <w:rsid w:val="00FF6C86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A5"/>
  </w:style>
  <w:style w:type="paragraph" w:styleId="Titre1">
    <w:name w:val="heading 1"/>
    <w:basedOn w:val="Normal"/>
    <w:link w:val="Titre1Car"/>
    <w:uiPriority w:val="9"/>
    <w:qFormat/>
    <w:rsid w:val="000C7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b-LU" w:eastAsia="lb-LU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75FC"/>
    <w:rPr>
      <w:rFonts w:ascii="Times New Roman" w:eastAsia="Times New Roman" w:hAnsi="Times New Roman" w:cs="Times New Roman"/>
      <w:b/>
      <w:bCs/>
      <w:kern w:val="36"/>
      <w:sz w:val="48"/>
      <w:szCs w:val="48"/>
      <w:lang w:val="lb-LU" w:eastAsia="lb-LU"/>
    </w:rPr>
  </w:style>
  <w:style w:type="paragraph" w:styleId="NormalWeb">
    <w:name w:val="Normal (Web)"/>
    <w:basedOn w:val="Normal"/>
    <w:uiPriority w:val="99"/>
    <w:unhideWhenUsed/>
    <w:rsid w:val="000C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b-LU" w:eastAsia="lb-LU"/>
    </w:rPr>
  </w:style>
  <w:style w:type="character" w:customStyle="1" w:styleId="Titre2Car">
    <w:name w:val="Titre 2 Car"/>
    <w:basedOn w:val="Policepardfaut"/>
    <w:link w:val="Titre2"/>
    <w:uiPriority w:val="9"/>
    <w:semiHidden/>
    <w:rsid w:val="00AB6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2280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knepsv</dc:creator>
  <cp:lastModifiedBy>almepa</cp:lastModifiedBy>
  <cp:revision>3</cp:revision>
  <dcterms:created xsi:type="dcterms:W3CDTF">2017-10-26T13:36:00Z</dcterms:created>
  <dcterms:modified xsi:type="dcterms:W3CDTF">2017-10-29T18:07:00Z</dcterms:modified>
</cp:coreProperties>
</file>